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1197" w:lineRule="exact"/>
        <w:textAlignment w:val="center"/>
      </w:pPr>
      <w:r>
        <mc:AlternateContent>
          <mc:Choice Requires="wpg">
            <w:drawing>
              <wp:inline distT="0" distB="0" distL="114300" distR="114300">
                <wp:extent cx="3780155" cy="760095"/>
                <wp:effectExtent l="0" t="0" r="0" b="0"/>
                <wp:docPr id="96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155" cy="760095"/>
                          <a:chOff x="0" y="0"/>
                          <a:chExt cx="5952" cy="1196"/>
                        </a:xfrm>
                      </wpg:grpSpPr>
                      <wps:wsp>
                        <wps:cNvPr id="84" name="矩形 171"/>
                        <wps:cNvSpPr/>
                        <wps:spPr>
                          <a:xfrm>
                            <a:off x="0" y="0"/>
                            <a:ext cx="5952" cy="1196"/>
                          </a:xfrm>
                          <a:prstGeom prst="rect">
                            <a:avLst/>
                          </a:prstGeom>
                          <a:solidFill>
                            <a:srgbClr val="E89252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文本框 172"/>
                        <wps:cNvSpPr txBox="1"/>
                        <wps:spPr>
                          <a:xfrm>
                            <a:off x="1339" y="207"/>
                            <a:ext cx="3261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16"/>
                                  <w:sz w:val="32"/>
                                  <w:szCs w:val="32"/>
                                </w:rPr>
                                <w:t>8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8"/>
                                  <w:sz w:val="32"/>
                                  <w:szCs w:val="32"/>
                                </w:rPr>
                                <w:t>K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8"/>
                                  <w:sz w:val="32"/>
                                  <w:szCs w:val="32"/>
                                </w:rPr>
                                <w:t>HDMI 2x2矩阵切换器</w:t>
                              </w:r>
                            </w:p>
                            <w:p>
                              <w:pPr>
                                <w:spacing w:before="203" w:line="222" w:lineRule="auto"/>
                                <w:ind w:left="887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>用户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手册 V1.0版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5" name="矩形 182"/>
                        <wps:cNvSpPr/>
                        <wps:spPr>
                          <a:xfrm>
                            <a:off x="3326" y="961"/>
                            <a:ext cx="27" cy="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0" o:spid="_x0000_s1026" o:spt="203" style="height:59.85pt;width:297.65pt;" coordsize="5952,1196" o:gfxdata="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pUo7X9YAAAAFAQAADwAAAAAAAAABACAAAAAiAAAAZHJzL2Rvd25yZXYu&#10;eG1sUEsBAhQAFAAAAAgAh07iQClbFmuoAgAAoAcAAA4AAAAAAAAAAQAgAAAAJQEAAGRycy9lMm9E&#10;b2MueG1sUEsFBgAAAAAGAAYAWQEAAD8GAAAAAA==&#10;">
                <o:lock v:ext="edit" aspectratio="f"/>
                <v:rect id="矩形 171" o:spid="_x0000_s1026" o:spt="1" style="position:absolute;left:0;top:0;height:1196;width:5952;" fillcolor="#E89252" filled="t" stroked="f" coordsize="21600,21600" o:gfxdata="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VLGl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文本框 172" o:spid="_x0000_s1026" o:spt="202" type="#_x0000_t202" style="position:absolute;left:1339;top:207;height:870;width:3261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-16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8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8"/>
                            <w:sz w:val="32"/>
                            <w:szCs w:val="32"/>
                          </w:rPr>
                          <w:t>HDMI 2x2矩阵切换器</w:t>
                        </w:r>
                      </w:p>
                      <w:p>
                        <w:pPr>
                          <w:spacing w:before="203" w:line="222" w:lineRule="auto"/>
                          <w:ind w:left="887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-2"/>
                            <w:sz w:val="20"/>
                            <w:szCs w:val="20"/>
                          </w:rPr>
                          <w:t>用户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1"/>
                            <w:sz w:val="20"/>
                            <w:szCs w:val="20"/>
                          </w:rPr>
                          <w:t>手册 V1.0版</w:t>
                        </w:r>
                      </w:p>
                    </w:txbxContent>
                  </v:textbox>
                </v:shape>
                <v:rect id="矩形 182" o:spid="_x0000_s1026" o:spt="1" style="position:absolute;left:3326;top:961;height:27;width:27;" fillcolor="#FFFFFF" filled="t" stroked="f" coordsize="21600,21600" o:gfxdata="UEsDBAoAAAAAAIdO4kAAAAAAAAAAAAAAAAAEAAAAZHJzL1BLAwQUAAAACACHTuJA239o67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+Q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aO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ectPr>
          <w:pgSz w:w="5953" w:h="7937"/>
          <w:pgMar w:top="674" w:right="0" w:bottom="0" w:left="0" w:header="0" w:footer="0" w:gutter="0"/>
          <w:cols w:space="720" w:num="1"/>
        </w:sectPr>
      </w:pPr>
    </w:p>
    <w:p>
      <w:pPr>
        <w:spacing w:before="32" w:line="182" w:lineRule="auto"/>
        <w:ind w:left="1"/>
        <w:rPr>
          <w:rFonts w:ascii="微软雅黑" w:hAnsi="微软雅黑" w:eastAsia="微软雅黑" w:cs="微软雅黑"/>
          <w:sz w:val="16"/>
          <w:szCs w:val="16"/>
        </w:rPr>
      </w:pPr>
      <w:bookmarkStart w:id="0" w:name="_bookmark1"/>
      <w:bookmarkEnd w:id="0"/>
      <w:r>
        <w:rPr>
          <w:rFonts w:ascii="微软雅黑" w:hAnsi="微软雅黑" w:eastAsia="微软雅黑" w:cs="微软雅黑"/>
          <w:color w:val="231F20"/>
          <w:spacing w:val="-4"/>
          <w:sz w:val="16"/>
          <w:szCs w:val="16"/>
        </w:rPr>
        <w:t>尊敬的用户：</w:t>
      </w:r>
    </w:p>
    <w:p>
      <w:pPr>
        <w:spacing w:before="119" w:line="200" w:lineRule="auto"/>
        <w:ind w:firstLine="28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4"/>
          <w:sz w:val="14"/>
          <w:szCs w:val="14"/>
        </w:rPr>
        <w:t>您好！感谢您使用本公司的</w:t>
      </w:r>
      <w:r>
        <w:rPr>
          <w:rFonts w:ascii="微软雅黑" w:hAnsi="微软雅黑" w:eastAsia="微软雅黑" w:cs="微软雅黑"/>
          <w:color w:val="231F20"/>
          <w:spacing w:val="-3"/>
          <w:sz w:val="14"/>
          <w:szCs w:val="14"/>
        </w:rPr>
        <w:t>产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品，  为了您更好地体验本产品带来的视觉体验效果，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我们配备了内容详细的用户手册，在您开始使用本产品之前请先仔细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阅读用户手册，    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您从中可以获得有关产品的介绍、使用方法等方面的知识，以便您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能正确的使用本机。 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若有不明白之处,请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您联系购买的商家！</w:t>
      </w:r>
    </w:p>
    <w:p>
      <w:pPr>
        <w:spacing w:line="183" w:lineRule="auto"/>
        <w:ind w:left="29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温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馨提示：本手册仅供参考使用，若有更新，不再另行通知！</w:t>
      </w:r>
    </w:p>
    <w:p>
      <w:pPr>
        <w:spacing w:before="15" w:line="200" w:lineRule="auto"/>
        <w:ind w:left="2" w:right="29" w:firstLine="20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《8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K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HDMI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 xml:space="preserve"> 2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x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2矩阵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切换器》主要介绍了矩阵切换器的使用方法、主要性能参数、 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>设备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的连接及重要的安全说明等信息。</w:t>
      </w:r>
    </w:p>
    <w:p>
      <w:pPr>
        <w:spacing w:line="200" w:lineRule="auto"/>
        <w:ind w:left="1" w:right="114" w:firstLine="29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4"/>
          <w:sz w:val="14"/>
          <w:szCs w:val="14"/>
        </w:rPr>
        <w:t>本手册</w:t>
      </w:r>
      <w:r>
        <w:rPr>
          <w:rFonts w:ascii="微软雅黑" w:hAnsi="微软雅黑" w:eastAsia="微软雅黑" w:cs="微软雅黑"/>
          <w:color w:val="231F20"/>
          <w:spacing w:val="-3"/>
          <w:sz w:val="14"/>
          <w:szCs w:val="14"/>
        </w:rPr>
        <w:t>只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作为用户操作指示，不作为维修服务用途。  自发行日期起，此后的功能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14"/>
          <w:szCs w:val="14"/>
        </w:rPr>
        <w:t>或相关参数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若有改变，  将另作补充说明，详情可向厂商或各经销商查询。</w:t>
      </w:r>
    </w:p>
    <w:p>
      <w:pPr>
        <w:spacing w:line="200" w:lineRule="auto"/>
        <w:ind w:left="1" w:right="97" w:firstLine="29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>本手册为本公司版权所有，未经许可，任何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单位或个人不得将本手册之部分或其 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全部内容作为商业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用途。</w:t>
      </w:r>
    </w:p>
    <w:p>
      <w:pPr>
        <w:spacing w:line="219" w:lineRule="auto"/>
        <w:ind w:left="1" w:right="49" w:firstLine="29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本手册版权受《中华人民共和国著作权法》及其他知识产权法规保护。未经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>书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面 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许可不得复印或散布。</w:t>
      </w:r>
    </w:p>
    <w:p>
      <w:pPr>
        <w:spacing w:before="313" w:line="179" w:lineRule="auto"/>
        <w:ind w:left="234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-4"/>
          <w:sz w:val="18"/>
          <w:szCs w:val="18"/>
        </w:rPr>
        <w:t xml:space="preserve">目 </w:t>
      </w:r>
      <w:r>
        <w:rPr>
          <w:rFonts w:ascii="微软雅黑" w:hAnsi="微软雅黑" w:eastAsia="微软雅黑" w:cs="微软雅黑"/>
          <w:color w:val="231F20"/>
          <w:spacing w:val="-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8"/>
          <w:szCs w:val="18"/>
        </w:rPr>
        <w:t xml:space="preserve">  录</w:t>
      </w:r>
      <w:bookmarkStart w:id="4" w:name="_GoBack"/>
      <w:bookmarkEnd w:id="4"/>
    </w:p>
    <w:sdt>
      <w:sdtPr>
        <w:rPr>
          <w:rFonts w:ascii="微软雅黑" w:hAnsi="微软雅黑" w:eastAsia="微软雅黑" w:cs="微软雅黑"/>
          <w:sz w:val="16"/>
          <w:szCs w:val="16"/>
        </w:rPr>
        <w:id w:val="1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16"/>
          <w:szCs w:val="16"/>
        </w:rPr>
      </w:sdtEndPr>
      <w:sdtContent>
        <w:p>
          <w:pPr>
            <w:tabs>
              <w:tab w:val="right" w:leader="dot" w:pos="5235"/>
            </w:tabs>
            <w:spacing w:before="83" w:line="166" w:lineRule="auto"/>
            <w:ind w:left="15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14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color w:val="231F20"/>
              <w:spacing w:val="-8"/>
              <w:sz w:val="16"/>
              <w:szCs w:val="16"/>
            </w:rPr>
            <w:t>.</w:t>
          </w: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 产品预览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fldChar w:fldCharType="end"/>
          </w:r>
        </w:p>
        <w:p>
          <w:pPr>
            <w:tabs>
              <w:tab w:val="right" w:leader="dot" w:pos="5235"/>
            </w:tabs>
            <w:spacing w:line="166" w:lineRule="auto"/>
            <w:ind w:left="8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8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. 包装目录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fldChar w:fldCharType="end"/>
          </w:r>
        </w:p>
        <w:p>
          <w:pPr>
            <w:tabs>
              <w:tab w:val="right" w:leader="dot" w:pos="5235"/>
            </w:tabs>
            <w:spacing w:before="1" w:line="164" w:lineRule="auto"/>
            <w:ind w:left="9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11"/>
              <w:sz w:val="16"/>
              <w:szCs w:val="16"/>
            </w:rPr>
            <w:t>3</w:t>
          </w: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. 概述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t>1</w:t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fldChar w:fldCharType="end"/>
          </w:r>
        </w:p>
        <w:p>
          <w:pPr>
            <w:tabs>
              <w:tab w:val="right" w:leader="dot" w:pos="5235"/>
            </w:tabs>
            <w:spacing w:line="166" w:lineRule="auto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4. 功能特性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7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color w:val="231F20"/>
              <w:spacing w:val="-7"/>
              <w:position w:val="-3"/>
              <w:sz w:val="16"/>
              <w:szCs w:val="16"/>
            </w:rPr>
            <w:fldChar w:fldCharType="end"/>
          </w:r>
        </w:p>
        <w:p>
          <w:pPr>
            <w:tabs>
              <w:tab w:val="right" w:leader="dot" w:pos="5235"/>
            </w:tabs>
            <w:spacing w:before="1" w:line="166" w:lineRule="auto"/>
            <w:ind w:left="12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10"/>
              <w:sz w:val="16"/>
              <w:szCs w:val="16"/>
            </w:rPr>
            <w:t>5</w:t>
          </w:r>
          <w:r>
            <w:rPr>
              <w:rFonts w:ascii="微软雅黑" w:hAnsi="微软雅黑" w:eastAsia="微软雅黑" w:cs="微软雅黑"/>
              <w:color w:val="231F20"/>
              <w:spacing w:val="-8"/>
              <w:sz w:val="16"/>
              <w:szCs w:val="16"/>
            </w:rPr>
            <w:t xml:space="preserve">. 功能说明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8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8"/>
              <w:position w:val="-3"/>
              <w:sz w:val="16"/>
              <w:szCs w:val="16"/>
            </w:rPr>
            <w:t>2</w:t>
          </w:r>
          <w:r>
            <w:rPr>
              <w:rFonts w:ascii="微软雅黑" w:hAnsi="微软雅黑" w:eastAsia="微软雅黑" w:cs="微软雅黑"/>
              <w:color w:val="231F20"/>
              <w:spacing w:val="-8"/>
              <w:position w:val="-3"/>
              <w:sz w:val="16"/>
              <w:szCs w:val="16"/>
            </w:rPr>
            <w:fldChar w:fldCharType="end"/>
          </w:r>
        </w:p>
        <w:p>
          <w:pPr>
            <w:tabs>
              <w:tab w:val="right" w:leader="dot" w:pos="5235"/>
            </w:tabs>
            <w:spacing w:line="166" w:lineRule="auto"/>
            <w:ind w:left="8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8"/>
              <w:sz w:val="16"/>
              <w:szCs w:val="16"/>
            </w:rPr>
            <w:t>6</w:t>
          </w:r>
          <w:r>
            <w:rPr>
              <w:rFonts w:ascii="微软雅黑" w:hAnsi="微软雅黑" w:eastAsia="微软雅黑" w:cs="微软雅黑"/>
              <w:color w:val="231F20"/>
              <w:spacing w:val="-6"/>
              <w:sz w:val="16"/>
              <w:szCs w:val="16"/>
            </w:rPr>
            <w:t xml:space="preserve">. 技术参数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6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6"/>
              <w:position w:val="-3"/>
              <w:sz w:val="16"/>
              <w:szCs w:val="16"/>
            </w:rPr>
            <w:t>4</w:t>
          </w:r>
          <w:r>
            <w:rPr>
              <w:rFonts w:ascii="微软雅黑" w:hAnsi="微软雅黑" w:eastAsia="微软雅黑" w:cs="微软雅黑"/>
              <w:color w:val="231F20"/>
              <w:spacing w:val="-6"/>
              <w:position w:val="-3"/>
              <w:sz w:val="16"/>
              <w:szCs w:val="16"/>
            </w:rPr>
            <w:fldChar w:fldCharType="end"/>
          </w:r>
        </w:p>
        <w:p>
          <w:pPr>
            <w:tabs>
              <w:tab w:val="right" w:leader="dot" w:pos="5235"/>
            </w:tabs>
            <w:spacing w:before="1" w:line="165" w:lineRule="auto"/>
            <w:ind w:left="7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10"/>
              <w:sz w:val="16"/>
              <w:szCs w:val="16"/>
            </w:rPr>
            <w:t>7</w:t>
          </w:r>
          <w:r>
            <w:rPr>
              <w:rFonts w:ascii="微软雅黑" w:hAnsi="微软雅黑" w:eastAsia="微软雅黑" w:cs="微软雅黑"/>
              <w:color w:val="231F20"/>
              <w:spacing w:val="-5"/>
              <w:sz w:val="16"/>
              <w:szCs w:val="16"/>
            </w:rPr>
            <w:t xml:space="preserve">. 红外遥控器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5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5"/>
              <w:position w:val="-3"/>
              <w:sz w:val="16"/>
              <w:szCs w:val="16"/>
            </w:rPr>
            <w:t>5</w:t>
          </w:r>
          <w:r>
            <w:rPr>
              <w:rFonts w:ascii="微软雅黑" w:hAnsi="微软雅黑" w:eastAsia="微软雅黑" w:cs="微软雅黑"/>
              <w:color w:val="231F20"/>
              <w:spacing w:val="-5"/>
              <w:position w:val="-3"/>
              <w:sz w:val="16"/>
              <w:szCs w:val="16"/>
            </w:rPr>
            <w:fldChar w:fldCharType="end"/>
          </w:r>
        </w:p>
        <w:p>
          <w:pPr>
            <w:tabs>
              <w:tab w:val="right" w:leader="dot" w:pos="5235"/>
            </w:tabs>
            <w:spacing w:line="189" w:lineRule="auto"/>
            <w:ind w:left="6"/>
            <w:rPr>
              <w:rFonts w:ascii="微软雅黑" w:hAnsi="微软雅黑" w:eastAsia="微软雅黑" w:cs="微软雅黑"/>
              <w:sz w:val="16"/>
              <w:szCs w:val="16"/>
            </w:rPr>
          </w:pPr>
          <w:r>
            <w:rPr>
              <w:rFonts w:ascii="微软雅黑" w:hAnsi="微软雅黑" w:eastAsia="微软雅黑" w:cs="微软雅黑"/>
              <w:color w:val="231F20"/>
              <w:spacing w:val="-10"/>
              <w:sz w:val="16"/>
              <w:szCs w:val="16"/>
            </w:rPr>
            <w:t>8</w:t>
          </w:r>
          <w:r>
            <w:rPr>
              <w:rFonts w:ascii="微软雅黑" w:hAnsi="微软雅黑" w:eastAsia="微软雅黑" w:cs="微软雅黑"/>
              <w:color w:val="231F20"/>
              <w:spacing w:val="-8"/>
              <w:sz w:val="16"/>
              <w:szCs w:val="16"/>
            </w:rPr>
            <w:t>.</w:t>
          </w:r>
          <w:r>
            <w:rPr>
              <w:rFonts w:ascii="微软雅黑" w:hAnsi="微软雅黑" w:eastAsia="微软雅黑" w:cs="微软雅黑"/>
              <w:color w:val="231F20"/>
              <w:spacing w:val="-5"/>
              <w:sz w:val="16"/>
              <w:szCs w:val="16"/>
            </w:rPr>
            <w:t xml:space="preserve"> 应用举例 </w:t>
          </w:r>
          <w:r>
            <w:rPr>
              <w:rFonts w:ascii="微软雅黑" w:hAnsi="微软雅黑" w:eastAsia="微软雅黑" w:cs="微软雅黑"/>
              <w:sz w:val="16"/>
              <w:szCs w:val="16"/>
            </w:rPr>
            <w:tab/>
          </w:r>
          <w:r>
            <w:rPr>
              <w:rFonts w:ascii="微软雅黑" w:hAnsi="微软雅黑" w:eastAsia="微软雅黑" w:cs="微软雅黑"/>
              <w:color w:val="231F20"/>
              <w:spacing w:val="-5"/>
              <w:sz w:val="16"/>
              <w:szCs w:val="16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F20"/>
              <w:spacing w:val="-5"/>
              <w:position w:val="-3"/>
              <w:sz w:val="16"/>
              <w:szCs w:val="16"/>
            </w:rPr>
            <w:t>6</w:t>
          </w:r>
          <w:r>
            <w:rPr>
              <w:rFonts w:ascii="微软雅黑" w:hAnsi="微软雅黑" w:eastAsia="微软雅黑" w:cs="微软雅黑"/>
              <w:color w:val="231F20"/>
              <w:spacing w:val="-5"/>
              <w:position w:val="-3"/>
              <w:sz w:val="16"/>
              <w:szCs w:val="16"/>
            </w:rPr>
            <w:fldChar w:fldCharType="end"/>
          </w:r>
        </w:p>
      </w:sdtContent>
    </w:sdt>
    <w:p>
      <w:pPr>
        <w:sectPr>
          <w:pgSz w:w="5953" w:h="7937"/>
          <w:pgMar w:top="667" w:right="282" w:bottom="0" w:left="357" w:header="0" w:footer="0" w:gutter="0"/>
          <w:cols w:space="720" w:num="1"/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3" w:lineRule="auto"/>
              <w:ind w:left="115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7"/>
                <w:sz w:val="12"/>
                <w:szCs w:val="12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K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2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>2矩阵切换器</w:t>
            </w:r>
          </w:p>
        </w:tc>
      </w:tr>
    </w:tbl>
    <w:p>
      <w:pPr>
        <w:spacing w:before="121" w:line="183" w:lineRule="auto"/>
        <w:ind w:left="23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-1"/>
          <w:sz w:val="18"/>
          <w:szCs w:val="18"/>
        </w:rPr>
        <w:t>1.</w:t>
      </w:r>
      <w:r>
        <w:rPr>
          <w:rFonts w:ascii="微软雅黑" w:hAnsi="微软雅黑" w:eastAsia="微软雅黑" w:cs="微软雅黑"/>
          <w:color w:val="231F20"/>
          <w:sz w:val="18"/>
          <w:szCs w:val="18"/>
        </w:rPr>
        <w:t xml:space="preserve">  产品预览</w:t>
      </w:r>
    </w:p>
    <w:p>
      <w:pPr>
        <w:spacing w:before="225" w:line="1653" w:lineRule="exact"/>
        <w:ind w:firstLine="456"/>
        <w:textAlignment w:val="center"/>
      </w:pPr>
      <w:r>
        <w:drawing>
          <wp:inline distT="0" distB="0" distL="0" distR="0">
            <wp:extent cx="2762885" cy="104965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3316" cy="104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8" w:line="183" w:lineRule="auto"/>
        <w:ind w:left="16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1"/>
          <w:sz w:val="18"/>
          <w:szCs w:val="18"/>
        </w:rPr>
        <w:t>2. 包装</w:t>
      </w:r>
      <w:r>
        <w:rPr>
          <w:rFonts w:ascii="微软雅黑" w:hAnsi="微软雅黑" w:eastAsia="微软雅黑" w:cs="微软雅黑"/>
          <w:color w:val="231F20"/>
          <w:sz w:val="18"/>
          <w:szCs w:val="18"/>
        </w:rPr>
        <w:t>目录</w:t>
      </w:r>
    </w:p>
    <w:p>
      <w:pPr>
        <w:spacing w:before="69" w:line="184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①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 xml:space="preserve"> 1 × 8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K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HDMI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 xml:space="preserve"> 2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x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>2矩阵切换器</w:t>
      </w:r>
    </w:p>
    <w:p>
      <w:pPr>
        <w:spacing w:line="183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② 1 ×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红外遥控器</w:t>
      </w:r>
    </w:p>
    <w:p>
      <w:pPr>
        <w:spacing w:before="1" w:line="183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 xml:space="preserve">③ 1 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× 5V/2A多国电源</w:t>
      </w:r>
    </w:p>
    <w:p>
      <w:pPr>
        <w:spacing w:line="218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④ 1 ×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用户手册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78" w:line="183" w:lineRule="auto"/>
        <w:ind w:left="36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1"/>
          <w:sz w:val="18"/>
          <w:szCs w:val="18"/>
        </w:rPr>
        <w:t>3</w:t>
      </w:r>
      <w:r>
        <w:rPr>
          <w:rFonts w:ascii="微软雅黑" w:hAnsi="微软雅黑" w:eastAsia="微软雅黑" w:cs="微软雅黑"/>
          <w:color w:val="231F20"/>
          <w:sz w:val="18"/>
          <w:szCs w:val="18"/>
        </w:rPr>
        <w:t>. 概述</w:t>
      </w:r>
    </w:p>
    <w:p>
      <w:pPr>
        <w:spacing w:before="99" w:line="207" w:lineRule="auto"/>
        <w:ind w:left="24" w:firstLine="28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4"/>
          <w:sz w:val="14"/>
          <w:szCs w:val="14"/>
        </w:rPr>
        <w:t>这款高</w:t>
      </w:r>
      <w:r>
        <w:rPr>
          <w:rFonts w:ascii="微软雅黑" w:hAnsi="微软雅黑" w:eastAsia="微软雅黑" w:cs="微软雅黑"/>
          <w:color w:val="231F20"/>
          <w:spacing w:val="3"/>
          <w:sz w:val="14"/>
          <w:szCs w:val="14"/>
        </w:rPr>
        <w:t>性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能8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K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HDMI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 xml:space="preserve"> 2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x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2矩阵切换器可以切换2路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HDMI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输入信号的任一个，同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  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时分配输出2路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HDMI信号到显示器。  视频带宽高达40Gbps，视频分辨率最高可达8K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8"/>
          <w:sz w:val="14"/>
          <w:szCs w:val="14"/>
        </w:rPr>
        <w:t>@60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Hz</w:t>
      </w:r>
      <w:r>
        <w:rPr>
          <w:rFonts w:ascii="微软雅黑" w:hAnsi="微软雅黑" w:eastAsia="微软雅黑" w:cs="微软雅黑"/>
          <w:color w:val="231F20"/>
          <w:spacing w:val="8"/>
          <w:sz w:val="14"/>
          <w:szCs w:val="14"/>
        </w:rPr>
        <w:t xml:space="preserve"> 4:</w:t>
      </w:r>
      <w:r>
        <w:rPr>
          <w:rFonts w:ascii="微软雅黑" w:hAnsi="微软雅黑" w:eastAsia="微软雅黑" w:cs="微软雅黑"/>
          <w:color w:val="231F20"/>
          <w:spacing w:val="4"/>
          <w:sz w:val="14"/>
          <w:szCs w:val="14"/>
        </w:rPr>
        <w:t>2:0。支持智能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EDID</w:t>
      </w:r>
      <w:r>
        <w:rPr>
          <w:rFonts w:ascii="微软雅黑" w:hAnsi="微软雅黑" w:eastAsia="微软雅黑" w:cs="微软雅黑"/>
          <w:color w:val="231F20"/>
          <w:spacing w:val="4"/>
          <w:sz w:val="14"/>
          <w:szCs w:val="14"/>
        </w:rPr>
        <w:t>管理和音频剥离功能(通过光纤和模拟音频口输出)  。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14"/>
          <w:szCs w:val="14"/>
        </w:rPr>
        <w:t>同时</w:t>
      </w:r>
      <w:r>
        <w:rPr>
          <w:rFonts w:ascii="微软雅黑" w:hAnsi="微软雅黑" w:eastAsia="微软雅黑" w:cs="微软雅黑"/>
          <w:color w:val="231F20"/>
          <w:spacing w:val="-5"/>
          <w:sz w:val="14"/>
          <w:szCs w:val="14"/>
        </w:rPr>
        <w:t>具</w:t>
      </w:r>
      <w:r>
        <w:rPr>
          <w:rFonts w:ascii="微软雅黑" w:hAnsi="微软雅黑" w:eastAsia="微软雅黑" w:cs="微软雅黑"/>
          <w:color w:val="231F20"/>
          <w:spacing w:val="-3"/>
          <w:sz w:val="14"/>
          <w:szCs w:val="14"/>
        </w:rPr>
        <w:t>备分配器和切换器的功能，可广泛应用于演示场景、视频会议、多媒体教学等需要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14"/>
          <w:szCs w:val="14"/>
        </w:rPr>
        <w:t>大屏幕</w:t>
      </w:r>
      <w:r>
        <w:rPr>
          <w:rFonts w:ascii="微软雅黑" w:hAnsi="微软雅黑" w:eastAsia="微软雅黑" w:cs="微软雅黑"/>
          <w:color w:val="231F20"/>
          <w:spacing w:val="-3"/>
          <w:sz w:val="14"/>
          <w:szCs w:val="14"/>
        </w:rPr>
        <w:t>演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示的场合。</w:t>
      </w:r>
    </w:p>
    <w:p>
      <w:pPr>
        <w:sectPr>
          <w:footerReference r:id="rId5" w:type="default"/>
          <w:pgSz w:w="5953" w:h="7938"/>
          <w:pgMar w:top="331" w:right="263" w:bottom="351" w:left="330" w:header="0" w:footer="142" w:gutter="0"/>
          <w:cols w:space="720" w:num="1"/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3" w:lineRule="auto"/>
              <w:ind w:left="115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pict>
                <v:rect id="_x0000_s1039" o:spid="_x0000_s1039" o:spt="1" style="position:absolute;left:0pt;margin-left:46.9pt;margin-top:269.35pt;height:13pt;width:1pt;mso-position-horizontal-relative:page;mso-position-vertical-relative:page;z-index:251728896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0" o:spid="_x0000_s1040" o:spt="1" style="position:absolute;left:0pt;margin-left:70.15pt;margin-top:269.25pt;height:13pt;width:1pt;mso-position-horizontal-relative:page;mso-position-vertical-relative:page;z-index:251727872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1" o:spid="_x0000_s1041" o:spt="1" style="position:absolute;left:0pt;margin-left:94.05pt;margin-top:277.3pt;height:4.85pt;width:1pt;mso-position-horizontal-relative:page;mso-position-vertical-relative:page;z-index:251683840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2" o:spid="_x0000_s1042" o:spt="1" style="position:absolute;left:0pt;margin-left:177pt;margin-top:277.65pt;height:4.85pt;width:1pt;mso-position-horizontal-relative:page;mso-position-vertical-relative:page;z-index:251684864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3" o:spid="_x0000_s1043" o:spt="1" style="position:absolute;left:0pt;margin-left:220.85pt;margin-top:269.1pt;height:13pt;width:1pt;mso-position-horizontal-relative:page;mso-position-vertical-relative:page;z-index:251734016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4" o:spid="_x0000_s1044" o:spt="1" style="position:absolute;left:0pt;margin-left:229.6pt;margin-top:339.05pt;height:4pt;width:4.3pt;mso-position-horizontal-relative:page;mso-position-vertical-relative:page;z-index:251698176;mso-width-relative:page;mso-height-relative:page;" fillcolor="#FFFFF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5" o:spid="_x0000_s1045" o:spt="1" style="position:absolute;left:0pt;margin-left:67.05pt;margin-top:344.45pt;height:4.55pt;width:1pt;mso-position-horizontal-relative:page;mso-position-vertical-relative:page;z-index:251702272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6" o:spid="_x0000_s1046" o:spt="1" style="position:absolute;left:0pt;margin-left:28.8pt;margin-top:342pt;height:3.6pt;width:73.6pt;mso-position-horizontal-relative:page;mso-position-vertical-relative:page;z-index:251701248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7" o:spid="_x0000_s1047" o:spt="1" style="position:absolute;left:0pt;margin-left:147.5pt;margin-top:345pt;height:4.55pt;width:1pt;mso-position-horizontal-relative:page;mso-position-vertical-relative:page;z-index:251686912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8" o:spid="_x0000_s1048" o:spt="1" style="position:absolute;left:0pt;margin-left:112.55pt;margin-top:342.35pt;height:3.1pt;width:71.6pt;mso-position-horizontal-relative:page;mso-position-vertical-relative:page;z-index:251660288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9" o:spid="_x0000_s1049" o:spt="1" style="position:absolute;left:0pt;margin-left:231.3pt;margin-top:337.2pt;height:13pt;width:1pt;mso-position-horizontal-relative:page;mso-position-vertical-relative:page;z-index:251699200;mso-width-relative:page;mso-height-relative:page;" fillcolor="#FBB03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group id="_x0000_s1050" o:spid="_x0000_s1050" o:spt="203" style="position:absolute;left:0pt;margin-left:43.1pt;margin-top:281.75pt;height:8.6pt;width:8.6pt;mso-position-horizontal-relative:page;mso-position-vertical-relative:page;z-index:251667456;mso-width-relative:page;mso-height-relative:page;" coordsize="172,172" o:allowincell="f">
                  <o:lock v:ext="edit"/>
                  <v:shape id="_x0000_s1051" o:spid="_x0000_s1051" o:spt="75" type="#_x0000_t75" style="position:absolute;left:0;top:0;height:172;width:172;" filled="f" stroked="f" coordsize="21600,21600">
                    <v:path/>
                    <v:fill on="f" focussize="0,0"/>
                    <v:stroke on="f"/>
                    <v:imagedata r:id="rId15" o:title=""/>
                    <o:lock v:ext="edit" aspectratio="t"/>
                  </v:shape>
                  <v:shape id="_x0000_s1052" o:spid="_x0000_s1052" o:spt="202" type="#_x0000_t202" style="position:absolute;left:-20;top:-20;height:246;width:21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46" w:line="194" w:lineRule="auto"/>
                            <w:ind w:left="72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53" o:spid="_x0000_s1053" style="position:absolute;left:0pt;margin-left:206.45pt;margin-top:337.25pt;height:13pt;width:1pt;mso-position-horizontal-relative:page;mso-position-vertical-relative:page;z-index:251705344;mso-width-relative:page;mso-height-relative:page;" filled="f" stroked="t" coordsize="20,260" o:allowincell="f" path="m10,0l10,259e">
                  <v:fill on="f" focussize="0,0"/>
                  <v:stroke weight="1pt" color="#FBB03F" miterlimit="22" joinstyle="miter"/>
                  <v:imagedata o:title=""/>
                  <o:lock v:ext="edit"/>
                </v:shape>
              </w:pict>
            </w:r>
            <w:r>
              <w:pict>
                <v:shape id="_x0000_s1054" o:spid="_x0000_s1054" style="position:absolute;left:0pt;margin-left:65.3pt;margin-top:341pt;height:2.05pt;width:14.4pt;mso-position-horizontal-relative:page;mso-position-vertical-relative:page;z-index:251700224;mso-width-relative:page;mso-height-relative:page;" filled="f" stroked="t" coordsize="287,40" o:allowincell="f" path="m2,2c6,22,26,38,47,37m240,37c261,38,281,22,285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55" o:spid="_x0000_s1055" style="position:absolute;left:0pt;margin-left:218.9pt;margin-top:341pt;height:2.05pt;width:14.4pt;mso-position-horizontal-relative:page;mso-position-vertical-relative:page;z-index:251697152;mso-width-relative:page;mso-height-relative:page;" filled="f" stroked="t" coordsize="287,40" o:allowincell="f" path="m2,2c6,22,26,38,47,37m240,37c261,38,281,22,285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56" o:spid="_x0000_s1056" o:spt="202" type="#_x0000_t202" style="position:absolute;left:0pt;margin-left:62.25pt;margin-top:349.3pt;height:9.45pt;width:10.6pt;mso-position-horizontal-relative:page;mso-position-vertical-relative:page;z-index:25167052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65"/>
                          </w:tabs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D9D9D9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D9D9D9"/>
                            <w:spacing w:val="-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hAnsi="Arial" w:eastAsia="Arial" w:cs="Arial"/>
                            <w:color w:val="D9D9D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7" o:spid="_x0000_s1057" o:spt="202" type="#_x0000_t202" style="position:absolute;left:0pt;margin-left:253.75pt;margin-top:349.75pt;height:9.45pt;width:10.3pt;mso-position-horizontal-relative:page;mso-position-vertical-relative:page;z-index:25167769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D9D9D9"/>
                            <w:spacing w:val="-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D9D9D9"/>
                            <w:spacing w:val="-3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8" o:spid="_x0000_s1058" o:spt="202" type="#_x0000_t202" style="position:absolute;left:0pt;margin-left:226.6pt;margin-top:349.9pt;height:9.45pt;width:9.85pt;mso-position-horizontal-relative:page;mso-position-vertical-relative:page;z-index:25167872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D9D9D9"/>
                            <w:spacing w:val="-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D9D9D9"/>
                            <w:spacing w:val="-5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9" o:spid="_x0000_s1059" o:spt="202" type="#_x0000_t202" style="position:absolute;left:0pt;margin-left:201.75pt;margin-top:349.95pt;height:9.45pt;width:10.3pt;mso-position-horizontal-relative:page;mso-position-vertical-relative:page;z-index:25167667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4" w:lineRule="auto"/>
                          <w:ind w:lef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D9D9D9"/>
                            <w:spacing w:val="-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D9D9D9"/>
                            <w:spacing w:val="-3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bookmarkStart w:id="1" w:name="_bookmark5"/>
            <w:bookmarkEnd w:id="1"/>
            <w:r>
              <w:rPr>
                <w:rFonts w:ascii="微软雅黑" w:hAnsi="微软雅黑" w:eastAsia="微软雅黑" w:cs="微软雅黑"/>
                <w:color w:val="FFFFFF"/>
                <w:spacing w:val="7"/>
                <w:sz w:val="12"/>
                <w:szCs w:val="12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K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2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>2矩阵切换器</w:t>
            </w:r>
          </w:p>
        </w:tc>
      </w:tr>
    </w:tbl>
    <w:p>
      <w:pPr>
        <w:spacing w:before="146" w:line="183" w:lineRule="auto"/>
        <w:ind w:left="31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2"/>
          <w:sz w:val="18"/>
          <w:szCs w:val="18"/>
        </w:rPr>
        <w:t>4. 功</w:t>
      </w:r>
      <w:r>
        <w:rPr>
          <w:rFonts w:ascii="微软雅黑" w:hAnsi="微软雅黑" w:eastAsia="微软雅黑" w:cs="微软雅黑"/>
          <w:color w:val="231F20"/>
          <w:spacing w:val="1"/>
          <w:sz w:val="18"/>
          <w:szCs w:val="18"/>
        </w:rPr>
        <w:t>能特性</w:t>
      </w:r>
    </w:p>
    <w:p>
      <w:pPr>
        <w:spacing w:before="68" w:line="200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 xml:space="preserve">☆ 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 xml:space="preserve"> 符合HDMI 2.1和HDCP 2.3规范</w:t>
      </w:r>
    </w:p>
    <w:p>
      <w:pPr>
        <w:spacing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☆  支持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40Gbps视频带宽</w:t>
      </w:r>
    </w:p>
    <w:p>
      <w:pPr>
        <w:spacing w:line="225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1"/>
          <w:sz w:val="14"/>
          <w:szCs w:val="14"/>
        </w:rPr>
        <w:t xml:space="preserve">☆ 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视频分辨率高达8K@60Hz 4:2:0 10bit, 8K@30Hz 4:4:4 10bit, 4K@120Hz</w:t>
      </w:r>
    </w:p>
    <w:p>
      <w:pPr>
        <w:spacing w:before="6" w:line="168" w:lineRule="auto"/>
        <w:ind w:left="23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4: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4:4 10bit</w:t>
      </w:r>
    </w:p>
    <w:p>
      <w:pPr>
        <w:spacing w:before="1"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☆  支持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VRR, FVA, ALLM</w:t>
      </w:r>
    </w:p>
    <w:p>
      <w:pPr>
        <w:spacing w:before="1"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☆  支持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HDR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,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 xml:space="preserve"> HDR10, HDR10+, Dolby Vision, HLG透传</w:t>
      </w:r>
    </w:p>
    <w:p>
      <w:pPr>
        <w:spacing w:before="1"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>☆  支持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HDMI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 xml:space="preserve">音频格式：  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LPCM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Dolby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Digital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>/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Plus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>/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EX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Dolby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True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HD</w:t>
      </w:r>
      <w:r>
        <w:rPr>
          <w:rFonts w:ascii="微软雅黑" w:hAnsi="微软雅黑" w:eastAsia="微软雅黑" w:cs="微软雅黑"/>
          <w:color w:val="030303"/>
          <w:spacing w:val="-2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DTS,</w:t>
      </w:r>
    </w:p>
    <w:p>
      <w:pPr>
        <w:spacing w:before="1" w:line="199" w:lineRule="auto"/>
        <w:ind w:left="24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z w:val="14"/>
          <w:szCs w:val="14"/>
        </w:rPr>
        <w:t>DTS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-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EX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 xml:space="preserve">, 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DTS</w:t>
      </w: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-96/24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, DTS High Res, DTS-HD Master Audio, DSD</w:t>
      </w:r>
    </w:p>
    <w:p>
      <w:pPr>
        <w:spacing w:before="1"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☆  内置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均衡器，重定时和驱动程序</w:t>
      </w:r>
    </w:p>
    <w:p>
      <w:pPr>
        <w:spacing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☆  智能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EDID管理</w:t>
      </w:r>
    </w:p>
    <w:p>
      <w:pPr>
        <w:spacing w:before="1"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10"/>
          <w:sz w:val="14"/>
          <w:szCs w:val="14"/>
        </w:rPr>
        <w:t xml:space="preserve">☆  </w:t>
      </w:r>
      <w:r>
        <w:rPr>
          <w:rFonts w:ascii="微软雅黑" w:hAnsi="微软雅黑" w:eastAsia="微软雅黑" w:cs="微软雅黑"/>
          <w:color w:val="030303"/>
          <w:spacing w:val="7"/>
          <w:sz w:val="14"/>
          <w:szCs w:val="14"/>
        </w:rPr>
        <w:t>支</w:t>
      </w:r>
      <w:r>
        <w:rPr>
          <w:rFonts w:ascii="微软雅黑" w:hAnsi="微软雅黑" w:eastAsia="微软雅黑" w:cs="微软雅黑"/>
          <w:color w:val="030303"/>
          <w:spacing w:val="5"/>
          <w:sz w:val="14"/>
          <w:szCs w:val="14"/>
        </w:rPr>
        <w:t>持</w:t>
      </w:r>
      <w:r>
        <w:rPr>
          <w:rFonts w:ascii="微软雅黑" w:hAnsi="微软雅黑" w:eastAsia="微软雅黑" w:cs="微软雅黑"/>
          <w:color w:val="231F20"/>
          <w:spacing w:val="5"/>
          <w:sz w:val="14"/>
          <w:szCs w:val="14"/>
        </w:rPr>
        <w:t>音频剥离功能(通过光纤和模拟音频口输出)</w:t>
      </w:r>
    </w:p>
    <w:p>
      <w:pPr>
        <w:spacing w:before="1" w:line="199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☆  支持红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外遥控器控制和前面板按键切换</w:t>
      </w:r>
    </w:p>
    <w:p>
      <w:pPr>
        <w:spacing w:line="225" w:lineRule="auto"/>
        <w:ind w:left="33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030303"/>
          <w:spacing w:val="-1"/>
          <w:sz w:val="14"/>
          <w:szCs w:val="14"/>
        </w:rPr>
        <w:t>☆  设计</w:t>
      </w:r>
      <w:r>
        <w:rPr>
          <w:rFonts w:ascii="微软雅黑" w:hAnsi="微软雅黑" w:eastAsia="微软雅黑" w:cs="微软雅黑"/>
          <w:color w:val="030303"/>
          <w:sz w:val="14"/>
          <w:szCs w:val="14"/>
        </w:rPr>
        <w:t>合理，便于安装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78" w:line="184" w:lineRule="auto"/>
        <w:ind w:left="25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-1"/>
          <w:sz w:val="18"/>
          <w:szCs w:val="18"/>
        </w:rPr>
        <w:t>5</w:t>
      </w:r>
      <w:r>
        <w:rPr>
          <w:rFonts w:ascii="微软雅黑" w:hAnsi="微软雅黑" w:eastAsia="微软雅黑" w:cs="微软雅黑"/>
          <w:color w:val="231F20"/>
          <w:sz w:val="18"/>
          <w:szCs w:val="18"/>
        </w:rPr>
        <w:t>. 功能说明</w:t>
      </w:r>
    </w:p>
    <w:p>
      <w:pPr>
        <w:spacing w:before="149" w:line="183" w:lineRule="auto"/>
        <w:ind w:left="21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30303"/>
          <w:spacing w:val="-1"/>
          <w:sz w:val="16"/>
          <w:szCs w:val="16"/>
        </w:rPr>
        <w:t>前面</w:t>
      </w:r>
      <w:r>
        <w:rPr>
          <w:rFonts w:ascii="微软雅黑" w:hAnsi="微软雅黑" w:eastAsia="微软雅黑" w:cs="微软雅黑"/>
          <w:color w:val="030303"/>
          <w:sz w:val="16"/>
          <w:szCs w:val="16"/>
        </w:rPr>
        <w:t>板</w:t>
      </w:r>
    </w:p>
    <w:p>
      <w:pPr>
        <w:spacing w:line="89" w:lineRule="exact"/>
      </w:pPr>
    </w:p>
    <w:tbl>
      <w:tblPr>
        <w:tblStyle w:val="4"/>
        <w:tblW w:w="5179" w:type="dxa"/>
        <w:tblInd w:w="48" w:type="dxa"/>
        <w:tblBorders>
          <w:top w:val="single" w:color="030303" w:sz="2" w:space="0"/>
          <w:left w:val="single" w:color="030303" w:sz="2" w:space="0"/>
          <w:bottom w:val="single" w:color="030303" w:sz="2" w:space="0"/>
          <w:right w:val="single" w:color="030303" w:sz="2" w:space="0"/>
          <w:insideH w:val="single" w:color="030303" w:sz="2" w:space="0"/>
          <w:insideV w:val="single" w:color="0303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3416"/>
      </w:tblGrid>
      <w:tr>
        <w:tblPrEx>
          <w:tblBorders>
            <w:top w:val="single" w:color="030303" w:sz="2" w:space="0"/>
            <w:left w:val="single" w:color="030303" w:sz="2" w:space="0"/>
            <w:bottom w:val="single" w:color="030303" w:sz="2" w:space="0"/>
            <w:right w:val="single" w:color="030303" w:sz="2" w:space="0"/>
            <w:insideH w:val="single" w:color="030303" w:sz="2" w:space="0"/>
            <w:insideV w:val="single" w:color="0303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179" w:type="dxa"/>
            <w:gridSpan w:val="2"/>
            <w:vAlign w:val="top"/>
          </w:tcPr>
          <w:p>
            <w:pPr>
              <w:spacing w:line="35" w:lineRule="exact"/>
              <w:textAlignment w:val="center"/>
            </w:pPr>
            <w:r>
              <w:pict>
                <v:rect id="_x0000_s1060" o:spid="_x0000_s1060" o:spt="1" style="position:absolute;left:0pt;margin-left:26.35pt;margin-top:29.65pt;height:2.85pt;width:4.3pt;mso-position-horizontal-relative:page;mso-position-vertical-relative:page;z-index:2517258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1" o:spid="_x0000_s1061" o:spt="1" style="position:absolute;left:0pt;margin-left:49.6pt;margin-top:29.5pt;height:2.85pt;width:4.3pt;mso-position-horizontal-relative:page;mso-position-vertical-relative:page;z-index:2517196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group id="_x0000_s1062" o:spid="_x0000_s1062" o:spt="203" style="position:absolute;left:0pt;margin-left:62.45pt;margin-top:3.8pt;height:18.55pt;width:27.05pt;mso-position-horizontal-relative:page;mso-position-vertical-relative:page;z-index:251720704;mso-width-relative:page;mso-height-relative:page;" coordsize="540,370">
                  <o:lock v:ext="edit"/>
                  <v:shape id="_x0000_s1063" o:spid="_x0000_s1063" o:spt="75" type="#_x0000_t75" style="position:absolute;left:0;top:0;height:370;width:540;" filled="f" stroked="f" coordsize="21600,21600">
                    <v:path/>
                    <v:fill on="f" focussize="0,0"/>
                    <v:stroke on="f"/>
                    <v:imagedata r:id="rId16" o:title=""/>
                    <o:lock v:ext="edit" aspectratio="t"/>
                  </v:shape>
                  <v:shape id="_x0000_s1064" o:spid="_x0000_s1064" o:spt="202" type="#_x0000_t202" style="position:absolute;left:-20;top:-20;height:427;width:58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33" w:line="270" w:lineRule="auto"/>
                            <w:ind w:left="110" w:right="106" w:firstLine="52"/>
                            <w:rPr>
                              <w:rFonts w:ascii="Arial" w:hAnsi="Arial" w:eastAsia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11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10"/>
                              <w:sz w:val="8"/>
                              <w:szCs w:val="8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z w:val="8"/>
                              <w:szCs w:val="8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1"/>
                              <w:sz w:val="8"/>
                              <w:szCs w:val="8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1"/>
                              <w:sz w:val="8"/>
                              <w:szCs w:val="8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z w:val="8"/>
                              <w:szCs w:val="8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65" o:spid="_x0000_s1065" o:spt="202" type="#_x0000_t202" style="position:absolute;left:0pt;margin-left:189.65pt;margin-top:4.25pt;height:11.25pt;width:4.45pt;mso-position-horizontal-relative:page;mso-position-vertical-relative:page;z-index:251724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5" w:lineRule="auto"/>
                          <w:ind w:left="24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z w:val="8"/>
                            <w:szCs w:val="8"/>
                          </w:rPr>
                          <w:t>1</w:t>
                        </w:r>
                      </w:p>
                      <w:p>
                        <w:pPr>
                          <w:spacing w:before="25" w:line="209" w:lineRule="auto"/>
                          <w:ind w:left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pacing w:val="1"/>
                            <w:sz w:val="8"/>
                            <w:szCs w:val="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6" o:spid="_x0000_s1066" style="position:absolute;left:0pt;margin-left:24.05pt;margin-top:9.9pt;height:8.2pt;width:9.2pt;mso-position-horizontal-relative:page;mso-position-vertical-relative:page;z-index:251666432;mso-width-relative:page;mso-height-relative:page;" filled="f" stroked="t" coordsize="183,163" path="m180,154l2,154m163,2l20,2m20,154l162,154m180,161l2,161m180,2l180,161m163,2l163,154m20,154l20,2m2,161l2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67" o:spid="_x0000_s1067" style="position:absolute;left:0pt;margin-left:24.05pt;margin-top:5.4pt;height:4.7pt;width:9.2pt;mso-position-horizontal-relative:page;mso-position-vertical-relative:page;z-index:251679744;mso-width-relative:page;mso-height-relative:page;" filled="f" stroked="t" coordsize="183,93" path="m180,91c180,42,140,2,91,2c42,2,2,42,2,91m163,91c163,52,131,20,91,20c52,20,20,52,20,91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-2653030</wp:posOffset>
                  </wp:positionH>
                  <wp:positionV relativeFrom="topMargin">
                    <wp:posOffset>109855</wp:posOffset>
                  </wp:positionV>
                  <wp:extent cx="48260" cy="12128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1" cy="12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68" o:spid="_x0000_s1068" style="position:absolute;left:0pt;margin-left:140.05pt;margin-top:3.8pt;height:12.95pt;width:12.95pt;mso-position-horizontal-relative:page;mso-position-vertical-relative:page;z-index:251662336;mso-width-relative:page;mso-height-relative:page;" filled="f" stroked="t" coordsize="258,258" path="m237,192l237,178m20,192l20,178m188,18l173,18m84,18l69,18m2,129l9,129m255,129l248,129m69,239l84,239m173,239l188,239m224,57c226,55,227,52,227,49m208,30c205,30,202,32,200,33m30,49c30,52,32,55,33,57m57,33c55,32,52,30,49,30m2,129c2,199,59,255,129,255c199,255,255,199,255,129c255,59,199,2,129,2c59,2,2,59,2,129m9,129c9,195,62,248,129,248c195,248,248,195,248,129c248,62,195,9,129,9c62,9,9,62,9,129m27,129c27,185,72,230,129,230c185,230,230,185,230,129c230,72,185,27,129,27c72,27,27,72,27,129m200,224c202,226,205,227,208,227m227,208c227,206,226,202,224,200m49,227c52,227,55,226,57,224m33,200c32,202,30,206,30,208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69" o:spid="_x0000_s1069" style="position:absolute;left:0pt;margin-left:163.25pt;margin-top:3.8pt;height:12.95pt;width:12.95pt;mso-position-horizontal-relative:page;mso-position-vertical-relative:page;z-index:251661312;mso-width-relative:page;mso-height-relative:page;" filled="f" stroked="t" coordsize="258,258" path="m238,192l238,178m20,192l20,178m188,18l173,18m84,18l69,18m2,129l9,129m255,129l248,129m69,239l84,239m173,239l188,239m224,57c226,55,227,52,227,49m208,30c205,30,202,32,200,33m30,49c30,52,32,55,33,57m57,33c55,32,52,30,49,30m2,129c2,199,59,255,129,255c199,255,255,199,255,129c255,59,199,2,129,2c59,2,2,59,2,129m9,129c9,195,62,248,129,248c195,248,248,195,248,129c248,62,195,9,129,9c62,9,9,62,9,129m27,129c27,185,72,230,129,230c185,230,230,185,230,129c230,72,185,27,129,27c72,27,27,72,27,129m200,224c202,226,205,227,208,227m227,208c227,206,226,202,224,200m49,227c52,227,55,226,57,224m33,200c32,202,30,206,30,208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70" o:spid="_x0000_s1070" style="position:absolute;left:0pt;margin-left:195.35pt;margin-top:4.25pt;height:10.45pt;width:14.9pt;mso-position-horizontal-relative:page;mso-position-vertical-relative:page;z-index:251663360;mso-width-relative:page;mso-height-relative:page;" filled="f" stroked="t" coordsize="297,208" path="m169,27l169,134m132,27l132,134m295,27l2,27m132,64l169,64m132,100l169,100m295,134l2,134m295,170l2,170m259,27l259,134m222,27l222,134m222,64l259,64m222,100l259,100m37,27l37,134m74,27l74,134m74,64l37,64m74,100l37,100m295,2l295,205m2,205l2,2m2,2l295,2m295,205l2,205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71" o:spid="_x0000_s1071" style="position:absolute;left:0pt;margin-left:226.45pt;margin-top:12.45pt;height:6.15pt;width:15.15pt;mso-position-horizontal-relative:page;mso-position-vertical-relative:page;z-index:251665408;mso-width-relative:page;mso-height-relative:page;" filled="f" stroked="t" coordsize="302,123" path="m300,37l300,51m2,51l2,37m289,77l254,110m48,110l13,77m37,2l264,2m40,103l261,103m229,120l73,120m300,37c300,18,284,2,264,2m289,77c295,71,301,59,300,51m37,2c18,2,2,18,2,37m2,51c1,59,6,71,13,77m229,120c237,120,248,116,254,110m48,110c54,116,65,120,73,120m295,44l295,56m291,44l291,56m286,37l286,63m283,33l283,37m283,63l283,82m274,66l274,33m262,16l262,28m255,7l255,10m244,94l244,105m237,114l237,111m237,103l237,67m219,53l219,46m83,46l83,53m65,103l65,67m65,111l65,114m58,94l58,105m47,10l47,7m40,16l40,28m28,33l28,66m19,82l19,63m19,33l19,37m16,37l16,63m10,44l10,56m7,44l7,56m279,77l255,99m249,92l272,70m29,70l53,92m47,99l23,77m47,7l254,7m47,10l254,10m40,16l262,16m33,19l40,19m262,19l269,19m269,28l33,28m208,35l94,35m286,37l274,37m28,37l16,37m295,44l291,44m10,44l7,44m295,56l291,56m10,56l7,56m94,63l208,63m286,63l274,63m28,63l16,63m65,67l237,67m57,94l245,94m266,94l260,94m41,94l36,94m40,103l58,103m65,103l237,103m244,103l261,103m58,105l244,105m65,111l237,111m65,114l237,114m283,33c283,25,277,19,269,19m256,11c256,10,255,10,255,10m262,13c262,13,261,12,261,11m262,17c262,17,262,16,262,16m262,14c262,14,262,13,262,13m274,33c274,30,272,28,269,28m279,77c281,74,283,70,283,66m208,63c214,63,219,59,219,53m219,46c219,40,214,35,208,35m295,44c295,43,295,42,294,42m291,58c291,58,292,57,291,56m289,63c289,63,290,63,290,63m290,37c290,37,289,37,289,37m287,37c287,37,286,37,286,37m285,63c285,63,285,63,286,63m286,37c285,37,285,37,285,37m288,63c288,63,289,63,289,63m289,37c289,37,288,37,288,37m272,70c273,69,274,67,274,66m33,19c25,19,19,25,19,33m47,7c47,7,46,7,46,7m41,11c40,12,40,13,40,13m41,15c40,15,40,16,40,16m40,16c40,16,40,17,40,17m40,13c40,13,40,14,40,14m33,28c30,28,28,30,28,33m19,66c19,70,21,74,23,77m94,35c88,35,83,40,83,46m83,53c83,59,88,63,94,63m7,56c7,57,7,58,7,58m11,42c10,42,10,43,10,44m11,63c12,63,13,63,13,63m13,37c13,37,12,37,11,37m15,63c15,63,16,63,16,63m17,37c17,37,16,37,16,37m16,63c16,63,17,63,17,63m13,63c13,63,14,63,14,63m14,37c14,37,13,37,13,37m28,66c28,67,28,69,29,70m36,94c35,94,33,94,32,94m270,94c269,94,267,94,266,94m245,103c248,103,253,101,255,99m47,99c49,101,53,103,57,103m237,114c237,114,238,114,238,114m63,111c64,111,65,111,65,111m58,108c58,109,58,110,58,110m243,110c243,110,244,109,244,108m243,107c243,106,244,106,244,105m58,104c58,105,58,105,58,105m244,105c244,105,244,105,244,104m58,108c58,108,58,108,58,108m244,108c244,108,244,108,244,108m245,94c246,94,248,93,249,92m53,92c54,93,55,94,57,94m41,11c41,10,42,9,43,9m43,9c43,8,44,8,46,7m255,7c256,7,258,8,259,9m259,9c260,9,261,10,261,11m65,114c63,114,62,114,60,113m60,113c60,112,59,111,58,110m243,110c243,111,242,112,241,113m241,113c241,113,239,114,238,114m11,63c10,63,9,62,9,61m9,61c8,60,8,59,7,58m7,44c7,42,8,40,9,39m9,39c10,38,10,37,11,37m295,56c295,58,294,60,293,61m293,61c292,62,291,63,290,63m290,37c291,37,292,38,293,39m293,39c294,40,294,41,294,42m16,37c15,37,14,37,13,38c13,38,12,39,12,39m12,39c11,40,11,41,11,42m47,10c46,10,44,11,43,12m43,12c42,13,41,14,41,15m262,16c261,15,261,14,260,13c260,13,260,12,259,12m259,12c258,11,257,11,256,11m286,63c287,63,288,63,289,62c289,62,290,61,290,61m290,61c290,60,291,59,291,58m291,44c291,42,291,40,290,39m290,39c289,38,288,37,287,37m58,105c58,106,59,108,60,108c60,109,60,109,60,109m60,109c61,110,62,111,63,111m237,111c238,111,240,110,241,109m241,109c242,109,243,108,243,107m10,56c10,58,11,60,12,61m12,61c13,62,14,63,15,63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72" o:spid="_x0000_s1072" style="position:absolute;left:0pt;margin-left:200.3pt;margin-top:29.65pt;height:2.85pt;width:4.3pt;mso-position-horizontal-relative:page;mso-position-vertical-relative:page;z-index:251732992;mso-width-relative:page;mso-height-relative:page;" filled="f" stroked="t" coordsize="86,56" path="m0,28l85,28e">
                  <v:fill on="f" focussize="0,0"/>
                  <v:stroke weight="2.83pt" color="#FFFFFF" miterlimit="22" joinstyle="miter"/>
                  <v:imagedata o:title=""/>
                  <o:lock v:ext="edit"/>
                </v:shape>
              </w:pict>
            </w:r>
            <w:r>
              <w:pict>
                <v:shape id="_x0000_s1073" o:spid="_x0000_s1073" style="position:absolute;left:0pt;margin-left:115.75pt;margin-top:28.35pt;height:2.2pt;width:27.6pt;mso-position-horizontal-relative:page;mso-position-vertical-relative:page;z-index:-251657216;mso-width-relative:page;mso-height-relative:page;" filled="f" stroked="t" coordsize="552,44" path="m548,41l548,2m543,37l543,2m7,37l7,2m2,41l2,2m2,2l548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74" o:spid="_x0000_s1074" style="height:2.05pt;width:259.25pt;" filled="f" stroked="t" coordsize="5185,40" path="m5181,37l2,37m5181,37c5181,18,5165,2,5146,2m37,2c18,2,2,18,2,37e">
                  <v:fill on="f" focussize="0,0"/>
                  <v:stroke weight="0.22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before="35" w:line="365" w:lineRule="exact"/>
              <w:ind w:firstLine="1888"/>
              <w:textAlignment w:val="center"/>
            </w:pPr>
            <w:r>
              <w:pict>
                <v:group id="_x0000_s1075" o:spid="_x0000_s1075" o:spt="203" style="height:18.55pt;width:27.05pt;" coordsize="540,370">
                  <o:lock v:ext="edit"/>
                  <v:shape id="_x0000_s1076" o:spid="_x0000_s1076" o:spt="75" type="#_x0000_t75" style="position:absolute;left:0;top:0;height:370;width:540;" filled="f" stroked="f" coordsize="21600,21600">
                    <v:path/>
                    <v:fill on="f" focussize="0,0"/>
                    <v:stroke on="f"/>
                    <v:imagedata r:id="rId18" o:title=""/>
                    <o:lock v:ext="edit" aspectratio="t"/>
                  </v:shape>
                  <v:shape id="_x0000_s1077" o:spid="_x0000_s1077" o:spt="202" type="#_x0000_t202" style="position:absolute;left:-20;top:-20;height:427;width:58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33" w:line="270" w:lineRule="auto"/>
                            <w:ind w:left="110" w:right="107" w:firstLine="52"/>
                            <w:rPr>
                              <w:rFonts w:ascii="Arial" w:hAnsi="Arial" w:eastAsia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11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10"/>
                              <w:sz w:val="8"/>
                              <w:szCs w:val="8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z w:val="8"/>
                              <w:szCs w:val="8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1"/>
                              <w:sz w:val="8"/>
                              <w:szCs w:val="8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1"/>
                              <w:sz w:val="8"/>
                              <w:szCs w:val="8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z w:val="8"/>
                              <w:szCs w:val="8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219" w:lineRule="auto"/>
              <w:ind w:left="4490"/>
              <w:rPr>
                <w:rFonts w:ascii="Arial" w:hAnsi="Arial" w:eastAsia="Arial" w:cs="Arial"/>
                <w:sz w:val="7"/>
                <w:szCs w:val="7"/>
              </w:rPr>
            </w:pPr>
            <w:r>
              <w:pict>
                <v:shape id="_x0000_s1078" o:spid="_x0000_s1078" o:spt="202" type="#_x0000_t202" style="position:absolute;left:0pt;margin-left:162.15pt;margin-top:-1.3pt;height:6.1pt;width:14.85pt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4" w:lineRule="auto"/>
                          <w:ind w:left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z w:val="8"/>
                            <w:szCs w:val="8"/>
                          </w:rPr>
                          <w:t>OUT</w:t>
                        </w:r>
                        <w:r>
                          <w:rPr>
                            <w:rFonts w:ascii="Arial" w:hAnsi="Arial" w:eastAsia="Arial" w:cs="Arial"/>
                            <w:color w:val="030303"/>
                            <w:spacing w:val="1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pacing w:val="10"/>
                            <w:sz w:val="8"/>
                            <w:szCs w:val="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9" o:spid="_x0000_s1079" o:spt="202" type="#_x0000_t202" style="position:absolute;left:0pt;margin-left:138.95pt;margin-top:-1.3pt;height:6.1pt;width:14.85pt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4" w:lineRule="auto"/>
                          <w:ind w:left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z w:val="8"/>
                            <w:szCs w:val="8"/>
                          </w:rPr>
                          <w:t>OUT</w:t>
                        </w:r>
                        <w:r>
                          <w:rPr>
                            <w:rFonts w:ascii="Arial" w:hAnsi="Arial" w:eastAsia="Arial" w:cs="Arial"/>
                            <w:color w:val="030303"/>
                            <w:spacing w:val="1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pacing w:val="10"/>
                            <w:sz w:val="8"/>
                            <w:szCs w:val="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0" o:spid="_x0000_s1080" o:spt="202" type="#_x0000_t202" style="position:absolute;left:0pt;margin-left:196.65pt;margin-top:-1.2pt;height:6pt;width:12.2pt;z-index:251722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8" w:lineRule="auto"/>
                          <w:ind w:left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pacing w:val="3"/>
                            <w:sz w:val="8"/>
                            <w:szCs w:val="8"/>
                          </w:rPr>
                          <w:t>EDI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pacing w:val="2"/>
                            <w:sz w:val="8"/>
                            <w:szCs w:val="8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b/>
                <w:bCs/>
                <w:color w:val="030303"/>
                <w:spacing w:val="12"/>
                <w:sz w:val="7"/>
                <w:szCs w:val="7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030303"/>
                <w:spacing w:val="9"/>
                <w:sz w:val="7"/>
                <w:szCs w:val="7"/>
              </w:rPr>
              <w:t>ERVICE</w:t>
            </w:r>
          </w:p>
          <w:p>
            <w:pPr>
              <w:tabs>
                <w:tab w:val="left" w:pos="4722"/>
              </w:tabs>
              <w:spacing w:before="77" w:line="14" w:lineRule="exact"/>
              <w:ind w:left="4638"/>
              <w:rPr>
                <w:rFonts w:ascii="Arial"/>
                <w:sz w:val="21"/>
              </w:rPr>
            </w:pPr>
            <w:r>
              <w:pict>
                <v:rect id="_x0000_s1081" o:spid="_x0000_s1081" o:spt="1" style="position:absolute;left:0pt;margin-left:233.6pt;margin-top:0.25pt;height:13pt;width:1pt;z-index:251726848;mso-width-relative:page;mso-height-relative:page;" fillcolor="#FBB03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FFFFFE"/>
              </w:rPr>
              <w:tab/>
            </w:r>
          </w:p>
        </w:tc>
      </w:tr>
      <w:tr>
        <w:tblPrEx>
          <w:tblBorders>
            <w:top w:val="single" w:color="030303" w:sz="2" w:space="0"/>
            <w:left w:val="single" w:color="030303" w:sz="2" w:space="0"/>
            <w:bottom w:val="single" w:color="030303" w:sz="2" w:space="0"/>
            <w:right w:val="single" w:color="030303" w:sz="2" w:space="0"/>
            <w:insideH w:val="single" w:color="030303" w:sz="2" w:space="0"/>
            <w:insideV w:val="single" w:color="0303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76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0" w:line="56" w:lineRule="exact"/>
              <w:ind w:firstLine="1237"/>
              <w:textAlignment w:val="center"/>
            </w:pPr>
            <w:r>
              <w:pict>
                <v:shape id="_x0000_s1082" o:spid="_x0000_s1082" style="position:absolute;left:0pt;margin-left:46.9pt;margin-top:1.65pt;height:0.25pt;width:9.9pt;mso-position-horizontal-relative:page;mso-position-vertical-relative:page;z-index:251692032;mso-width-relative:page;mso-height-relative:page;" filled="f" stroked="t" coordsize="197,5" path="m195,2l2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83" o:spid="_x0000_s1083" style="position:absolute;left:0pt;margin-left:44.65pt;margin-top:0.1pt;height:1.85pt;width:14.3pt;mso-position-horizontal-relative:page;mso-position-vertical-relative:page;z-index:251729920;mso-width-relative:page;mso-height-relative:page;" filled="f" stroked="t" coordsize="286,37" path="m239,34c258,34,278,20,283,2m2,2c7,20,27,34,46,34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84" o:spid="_x0000_s1084" style="position:absolute;left:0pt;margin-left:62.05pt;margin-top:2.55pt;height:1.15pt;width:6.35pt;mso-position-horizontal-relative:page;mso-position-vertical-relative:page;z-index:251682816;mso-width-relative:page;mso-height-relative:page;" filled="f" stroked="t" coordsize="126,22" path="m11,11l114,11e">
                  <v:fill on="f" focussize="0,0"/>
                  <v:stroke weight="1.13pt" color="#FBB03F" miterlimit="10" joinstyle="miter" endcap="round"/>
                  <v:imagedata o:title=""/>
                  <o:lock v:ext="edit"/>
                </v:shape>
              </w:pict>
            </w:r>
            <w:r>
              <w:pict>
                <v:shape id="_x0000_s1085" o:spid="_x0000_s1085" style="height:2.95pt;width:27.6pt;" filled="f" stroked="t" coordsize="552,59" path="m11,11l14,47m117,47l416,47,539,47e">
                  <v:fill on="f" focussize="0,0"/>
                  <v:stroke weight="1.13pt" color="#FBB03F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3" w:line="52" w:lineRule="exact"/>
              <w:ind w:firstLine="116"/>
              <w:textAlignment w:val="center"/>
            </w:pPr>
            <w:r>
              <w:pict>
                <v:rect id="_x0000_s1086" o:spid="_x0000_s1086" o:spt="1" style="position:absolute;left:0pt;margin-left:52.15pt;margin-top:1.05pt;height:2.6pt;width:37.2pt;mso-position-horizontal-relative:page;mso-position-vertical-relative:page;z-index:251730944;mso-width-relative:page;mso-height-relative:page;" fillcolor="#FBB03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87" o:spid="_x0000_s1087" style="position:absolute;left:0pt;margin-left:0.2pt;margin-top:0.75pt;height:2.95pt;width:1.6pt;mso-position-horizontal-relative:page;mso-position-vertical-relative:page;z-index:251685888;mso-width-relative:page;mso-height-relative:page;" filled="f" stroked="t" coordsize="32,59" path="m11,47l20,11e">
                  <v:fill on="f" focussize="0,0"/>
                  <v:stroke weight="1.13pt" color="#FBB03F" miterlimit="10" joinstyle="miter" endcap="round"/>
                  <v:imagedata o:title=""/>
                  <o:lock v:ext="edit"/>
                </v:shape>
              </w:pict>
            </w:r>
            <w:r>
              <w:pict>
                <v:shape id="_x0000_s1088" o:spid="_x0000_s1088" style="position:absolute;left:0pt;margin-left:110.1pt;margin-top:0.1pt;height:1.85pt;width:14.3pt;mso-position-horizontal-relative:page;mso-position-vertical-relative:page;z-index:251731968;mso-width-relative:page;mso-height-relative:page;" filled="f" stroked="t" coordsize="286,37" path="m239,34l46,34m239,34c258,34,278,20,283,2m2,2c7,20,27,34,46,34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89" o:spid="_x0000_s1089" style="height:2.65pt;width:28.2pt;" filled="f" stroked="t" coordsize="564,53" path="m10,10l13,41,117,41,418,41,543,41,552,10e">
                  <v:fill on="f" focussize="0,0"/>
                  <v:stroke weight="1.05pt" color="#FBB03F" miterlimit="10" joinstyle="miter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spacing w:line="112" w:lineRule="exact"/>
        <w:ind w:left="2194"/>
      </w:pPr>
      <w:r>
        <w:rPr>
          <w:position w:val="-2"/>
        </w:rPr>
        <w:drawing>
          <wp:inline distT="0" distB="0" distL="0" distR="0">
            <wp:extent cx="12700" cy="704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7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58"/>
        </w:tabs>
        <w:spacing w:before="1" w:line="194" w:lineRule="auto"/>
        <w:ind w:left="4012"/>
        <w:rPr>
          <w:rFonts w:ascii="Arial" w:hAnsi="Arial" w:eastAsia="Arial" w:cs="Arial"/>
          <w:sz w:val="16"/>
          <w:szCs w:val="16"/>
        </w:rPr>
      </w:pPr>
      <w:r>
        <w:pict>
          <v:shape id="_x0000_s1090" o:spid="_x0000_s1090" o:spt="202" type="#_x0000_t202" style="position:absolute;left:0pt;margin-left:155.95pt;margin-top:-0.8pt;height:9.35pt;width:10.6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66"/>
                    </w:tabs>
                    <w:spacing w:before="20" w:line="191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eastAsia="Arial" w:cs="Arial"/>
                      <w:b/>
                      <w:bCs/>
                      <w:color w:val="D9D9D9"/>
                      <w:spacing w:val="-7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48.85pt;margin-top:-0.75pt;height:9.45pt;width:10.6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64"/>
                    </w:tabs>
                    <w:spacing w:before="20" w:line="194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eastAsia="Arial" w:cs="Arial"/>
                      <w:b/>
                      <w:bCs/>
                      <w:color w:val="D9D9D9"/>
                      <w:spacing w:val="-4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72.55pt;margin-top:-0.65pt;height:9.45pt;width:10.6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65"/>
                    </w:tabs>
                    <w:spacing w:before="20" w:line="194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eastAsia="Arial" w:cs="Arial"/>
                      <w:b/>
                      <w:bCs/>
                      <w:color w:val="D9D9D9"/>
                      <w:spacing w:val="-6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231.4pt;margin-top:-0.65pt;height:9.35pt;width:10.6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66"/>
                    </w:tabs>
                    <w:spacing w:before="19" w:line="192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eastAsia="Arial" w:cs="Arial"/>
                      <w:b/>
                      <w:bCs/>
                      <w:color w:val="D9D9D9"/>
                      <w:spacing w:val="-7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104.95pt;margin-top:-0.25pt;height:9.45pt;width:10.6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63"/>
                    </w:tabs>
                    <w:spacing w:before="20" w:line="194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eastAsia="Arial" w:cs="Arial"/>
                      <w:b/>
                      <w:bCs/>
                      <w:color w:val="D9D9D9"/>
                      <w:spacing w:val="-3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eastAsia="Arial" w:cs="Arial"/>
                      <w:color w:val="D9D9D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D9D9D9"/>
          <w:sz w:val="16"/>
          <w:szCs w:val="16"/>
        </w:rPr>
        <w:tab/>
      </w:r>
      <w:r>
        <w:rPr>
          <w:rFonts w:ascii="Arial" w:hAnsi="Arial" w:eastAsia="Arial" w:cs="Arial"/>
          <w:b/>
          <w:bCs/>
          <w:color w:val="D9D9D9"/>
          <w:spacing w:val="-7"/>
          <w:sz w:val="16"/>
          <w:szCs w:val="16"/>
        </w:rPr>
        <w:t>6</w:t>
      </w:r>
      <w:r>
        <w:rPr>
          <w:rFonts w:ascii="Arial" w:hAnsi="Arial" w:eastAsia="Arial" w:cs="Arial"/>
          <w:color w:val="D9D9D9"/>
          <w:sz w:val="16"/>
          <w:szCs w:val="16"/>
        </w:rPr>
        <w:t xml:space="preserve"> </w:t>
      </w:r>
    </w:p>
    <w:p>
      <w:pPr>
        <w:spacing w:before="168" w:line="182" w:lineRule="auto"/>
        <w:ind w:left="16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30303"/>
          <w:spacing w:val="-1"/>
          <w:sz w:val="16"/>
          <w:szCs w:val="16"/>
        </w:rPr>
        <w:t>后面</w:t>
      </w:r>
      <w:r>
        <w:rPr>
          <w:rFonts w:ascii="微软雅黑" w:hAnsi="微软雅黑" w:eastAsia="微软雅黑" w:cs="微软雅黑"/>
          <w:color w:val="030303"/>
          <w:sz w:val="16"/>
          <w:szCs w:val="16"/>
        </w:rPr>
        <w:t>板</w:t>
      </w:r>
    </w:p>
    <w:p>
      <w:pPr>
        <w:spacing w:line="35" w:lineRule="exact"/>
      </w:pPr>
    </w:p>
    <w:tbl>
      <w:tblPr>
        <w:tblStyle w:val="4"/>
        <w:tblW w:w="5179" w:type="dxa"/>
        <w:tblInd w:w="48" w:type="dxa"/>
        <w:tblBorders>
          <w:top w:val="single" w:color="030303" w:sz="2" w:space="0"/>
          <w:left w:val="single" w:color="030303" w:sz="2" w:space="0"/>
          <w:bottom w:val="single" w:color="030303" w:sz="2" w:space="0"/>
          <w:right w:val="single" w:color="030303" w:sz="2" w:space="0"/>
          <w:insideH w:val="single" w:color="030303" w:sz="2" w:space="0"/>
          <w:insideV w:val="single" w:color="0303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038"/>
        <w:gridCol w:w="40"/>
      </w:tblGrid>
      <w:tr>
        <w:tblPrEx>
          <w:tblBorders>
            <w:top w:val="single" w:color="030303" w:sz="2" w:space="0"/>
            <w:left w:val="single" w:color="030303" w:sz="2" w:space="0"/>
            <w:bottom w:val="single" w:color="030303" w:sz="2" w:space="0"/>
            <w:right w:val="single" w:color="030303" w:sz="2" w:space="0"/>
            <w:insideH w:val="single" w:color="030303" w:sz="2" w:space="0"/>
            <w:insideV w:val="single" w:color="0303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39" w:type="dxa"/>
            <w:gridSpan w:val="2"/>
            <w:vAlign w:val="top"/>
          </w:tcPr>
          <w:p>
            <w:pPr>
              <w:spacing w:line="35" w:lineRule="exact"/>
              <w:textAlignment w:val="center"/>
            </w:pPr>
            <w:r>
              <w:pict>
                <v:rect id="_x0000_s1095" o:spid="_x0000_s1095" o:spt="1" style="position:absolute;left:0pt;margin-left:178.2pt;margin-top:6.5pt;height:0.95pt;width:18.85pt;mso-position-horizontal-relative:page;mso-position-vertical-relative:page;z-index:251681792;mso-width-relative:page;mso-height-relative:page;" fillcolor="#030303" filled="t" stroked="f" coordsize="21600,21600">
                  <v:path/>
                  <v:fill on="t" opacity="61424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6" o:spid="_x0000_s1096" o:spt="1" style="position:absolute;left:0pt;margin-left:185.85pt;margin-top:27.85pt;height:2.85pt;width:4.3pt;mso-position-horizontal-relative:page;mso-position-vertical-relative:page;z-index:25170432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7" o:spid="_x0000_s1097" o:spt="1" style="position:absolute;left:0pt;margin-left:255.2pt;margin-top:28.4pt;height:2.05pt;width:2.05pt;mso-position-horizontal-relative:page;mso-position-vertical-relative:page;z-index:251718656;mso-width-relative:page;mso-height-relative:page;" fillcolor="#030303" filled="t" stroked="f" coordsize="21600,21600">
                  <v:path/>
                  <v:fill on="t" opacity="59882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8" o:spid="_x0000_s1098" o:spt="1" style="position:absolute;left:0pt;margin-left:1.9pt;margin-top:28.4pt;height:2.05pt;width:2.05pt;mso-position-horizontal-relative:page;mso-position-vertical-relative:page;z-index:251703296;mso-width-relative:page;mso-height-relative:page;" fillcolor="#030303" filled="t" stroked="f" coordsize="21600,21600">
                  <v:path/>
                  <v:fill on="t" opacity="56541f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99" o:spid="_x0000_s1099" style="position:absolute;left:0pt;margin-left:120.5pt;margin-top:1.75pt;height:2.05pt;width:0.25pt;mso-position-horizontal-relative:page;mso-position-vertical-relative:page;z-index:251687936;mso-width-relative:page;mso-height-relative:page;" filled="f" stroked="t" coordsize="5,40" path="m2,37l2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0" o:spid="_x0000_s1100" style="position:absolute;left:0pt;margin-left:138.35pt;margin-top:1.75pt;height:2.05pt;width:0.25pt;mso-position-horizontal-relative:page;mso-position-vertical-relative:page;z-index:251688960;mso-width-relative:page;mso-height-relative:page;" filled="f" stroked="t" coordsize="5,40" path="m2,37l2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1" o:spid="_x0000_s1101" style="position:absolute;left:0pt;margin-left:120.5pt;margin-top:1.75pt;height:0.25pt;width:18.1pt;mso-position-horizontal-relative:page;mso-position-vertical-relative:page;z-index:251691008;mso-width-relative:page;mso-height-relative:page;" filled="f" stroked="t" coordsize="362,5" path="m2,2l359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2" o:spid="_x0000_s1102" style="position:absolute;left:0pt;margin-left:1.9pt;margin-top:1.75pt;height:0.25pt;width:255.3pt;mso-position-horizontal-relative:page;mso-position-vertical-relative:page;z-index:251717632;mso-width-relative:page;mso-height-relative:page;" filled="f" stroked="t" coordsize="5106,5" path="m2,2l2374,2m2731,2l5103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3" o:spid="_x0000_s1103" style="position:absolute;left:0pt;margin-left:120.5pt;margin-top:3.55pt;height:0.25pt;width:18.1pt;mso-position-horizontal-relative:page;mso-position-vertical-relative:page;z-index:251689984;mso-width-relative:page;mso-height-relative:page;" filled="f" stroked="t" coordsize="362,5" path="m2,2l359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group id="_x0000_s1104" o:spid="_x0000_s1104" o:spt="203" style="position:absolute;left:0pt;margin-left:93.15pt;margin-top:4.05pt;height:19.8pt;width:31.65pt;mso-position-horizontal-relative:page;mso-position-vertical-relative:page;z-index:251707392;mso-width-relative:page;mso-height-relative:page;" coordsize="632,395">
                  <o:lock v:ext="edit"/>
                  <v:shape id="_x0000_s1105" o:spid="_x0000_s1105" o:spt="75" type="#_x0000_t75" style="position:absolute;left:0;top:0;height:395;width:632;" filled="f" stroked="f" coordsize="21600,21600">
                    <v:path/>
                    <v:fill on="f" focussize="0,0"/>
                    <v:stroke on="f"/>
                    <v:imagedata r:id="rId20" o:title=""/>
                    <o:lock v:ext="edit" aspectratio="t"/>
                  </v:shape>
                  <v:shape id="_x0000_s1106" o:spid="_x0000_s1106" o:spt="202" type="#_x0000_t202" style="position:absolute;left:-20;top:-20;height:452;width:67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8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23" w:line="214" w:lineRule="auto"/>
                            <w:ind w:left="195"/>
                            <w:rPr>
                              <w:rFonts w:ascii="Arial" w:hAnsi="Arial" w:eastAsia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22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22"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107" o:spid="_x0000_s1107" o:spt="203" style="position:absolute;left:0pt;margin-left:134.25pt;margin-top:4.05pt;height:19.8pt;width:31.65pt;mso-position-horizontal-relative:page;mso-position-vertical-relative:page;z-index:251706368;mso-width-relative:page;mso-height-relative:page;" coordsize="632,395">
                  <o:lock v:ext="edit"/>
                  <v:shape id="_x0000_s1108" o:spid="_x0000_s1108" o:spt="75" type="#_x0000_t75" style="position:absolute;left:0;top:0;height:395;width:632;" filled="f" stroked="f" coordsize="21600,21600">
                    <v:path/>
                    <v:fill on="f" focussize="0,0"/>
                    <v:stroke on="f"/>
                    <v:imagedata r:id="rId21" o:title=""/>
                    <o:lock v:ext="edit" aspectratio="t"/>
                  </v:shape>
                  <v:shape id="_x0000_s1109" o:spid="_x0000_s1109" o:spt="202" type="#_x0000_t202" style="position:absolute;left:-20;top:-20;height:452;width:67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8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23" w:line="214" w:lineRule="auto"/>
                            <w:ind w:left="195"/>
                            <w:rPr>
                              <w:rFonts w:ascii="Arial" w:hAnsi="Arial" w:eastAsia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22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22"/>
                              <w:sz w:val="8"/>
                              <w:szCs w:val="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110" o:spid="_x0000_s1110" style="position:absolute;left:0pt;margin-left:178.2pt;margin-top:20.35pt;height:0.25pt;width:0.6pt;mso-position-horizontal-relative:page;mso-position-vertical-relative:page;z-index:251694080;mso-width-relative:page;mso-height-relative:page;" filled="f" stroked="t" coordsize="12,5" path="m2,2l9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11" o:spid="_x0000_s1111" style="position:absolute;left:0pt;margin-left:178.2pt;margin-top:19.55pt;height:0.25pt;width:0.6pt;mso-position-horizontal-relative:page;mso-position-vertical-relative:page;z-index:251693056;mso-width-relative:page;mso-height-relative:page;" filled="f" stroked="t" coordsize="12,5" path="m2,2l9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12" o:spid="_x0000_s1112" style="position:absolute;left:0pt;margin-left:178.2pt;margin-top:6.5pt;height:18.85pt;width:0.25pt;mso-position-horizontal-relative:page;mso-position-vertical-relative:page;z-index:251711488;mso-width-relative:page;mso-height-relative:page;" filled="f" stroked="t" coordsize="5,377" path="m2,373l2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rect id="_x0000_s1113" o:spid="_x0000_s1113" o:spt="1" style="position:absolute;left:0pt;margin-left:181.6pt;margin-top:8.1pt;height:0.45pt;width:12.05pt;mso-position-horizontal-relative:page;mso-position-vertical-relative:page;z-index:251715584;mso-width-relative:page;mso-height-relative:page;" fillcolor="#030303" filled="t" stroked="f" coordsize="21600,21600">
                  <v:path/>
                  <v:fill on="t" opacity="64251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4" o:spid="_x0000_s1114" o:spt="1" style="position:absolute;left:0pt;margin-left:181.6pt;margin-top:21.5pt;height:2.2pt;width:2.2pt;mso-position-horizontal-relative:page;mso-position-vertical-relative:page;z-index:251716608;mso-width-relative:page;mso-height-relative:page;" fillcolor="#030303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15" o:spid="_x0000_s1115" o:spt="1" style="position:absolute;left:0pt;margin-left:191.4pt;margin-top:21.5pt;height:2.2pt;width:2.2pt;mso-position-horizontal-relative:page;mso-position-vertical-relative:page;z-index:251714560;mso-width-relative:page;mso-height-relative:page;" fillcolor="#030303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rightMargin">
                        <wp:posOffset>-844550</wp:posOffset>
                      </wp:positionH>
                      <wp:positionV relativeFrom="topMargin">
                        <wp:posOffset>156210</wp:posOffset>
                      </wp:positionV>
                      <wp:extent cx="248285" cy="85090"/>
                      <wp:effectExtent l="0" t="0" r="0" b="0"/>
                      <wp:wrapNone/>
                      <wp:docPr id="4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844788" y="156817"/>
                                <a:ext cx="248284" cy="8508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01" w:lineRule="auto"/>
                                    <w:ind w:left="20"/>
                                    <w:rPr>
                                      <w:rFonts w:ascii="Arial" w:hAnsi="Arial" w:eastAsia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30303"/>
                                      <w:spacing w:val="-1"/>
                                      <w:sz w:val="8"/>
                                      <w:szCs w:val="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30303"/>
                                      <w:sz w:val="8"/>
                                      <w:szCs w:val="8"/>
                                    </w:rPr>
                                    <w:t>PTICAL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" o:spid="_x0000_s1026" o:spt="202" type="#_x0000_t202" style="position:absolute;left:0pt;margin-left:190.35pt;margin-top:12.55pt;height:6.7pt;width:19.55pt;mso-position-horizontal-relative:page;mso-position-vertical-relative:page;rotation:-5898240f;z-index:251668480;mso-width-relative:page;mso-height-relative:page;" filled="f" stroked="f" coordsize="21600,21600" o:gfxdata="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E1pztoAAAAKAQAADwAAAAAAAAABACAAAAAiAAAAZHJzL2Rvd25yZXYueG1s&#10;UEsBAhQAFAAAAAgAh07iQKfJ5zAvAgAAaQQAAA4AAAAAAAAAAQAgAAAAK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01" w:lineRule="auto"/>
                              <w:ind w:left="20"/>
                              <w:rPr>
                                <w:rFonts w:ascii="Arial" w:hAnsi="Arial" w:eastAsia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030303"/>
                                <w:spacing w:val="-1"/>
                                <w:sz w:val="8"/>
                                <w:szCs w:val="8"/>
                              </w:rPr>
                              <w:t>O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030303"/>
                                <w:sz w:val="8"/>
                                <w:szCs w:val="8"/>
                              </w:rPr>
                              <w:t>PTICAL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16" o:spid="_x0000_s1116" o:spt="202" type="#_x0000_t202" style="position:absolute;left:0pt;margin-left:209.65pt;margin-top:-2.3pt;height:14.1pt;width:5.9pt;mso-position-horizontal-relative:page;mso-position-vertical-relative:page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96"/>
                          </w:tabs>
                          <w:spacing w:before="20" w:line="241" w:lineRule="exact"/>
                          <w:ind w:left="2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7" o:spid="_x0000_s1117" o:spt="202" type="#_x0000_t202" style="position:absolute;left:0pt;margin-left:174.15pt;margin-top:3.25pt;height:23.1pt;width:47.95pt;mso-position-horizontal-relative:page;mso-position-vertical-relative:page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913" w:type="dxa"/>
                          <w:tblInd w:w="22" w:type="dxa"/>
                          <w:tblBorders>
                            <w:top w:val="single" w:color="030303" w:sz="2" w:space="0"/>
                            <w:left w:val="single" w:color="030303" w:sz="2" w:space="0"/>
                            <w:bottom w:val="single" w:color="030303" w:sz="2" w:space="0"/>
                            <w:right w:val="single" w:color="030303" w:sz="2" w:space="0"/>
                            <w:insideH w:val="single" w:color="030303" w:sz="2" w:space="0"/>
                            <w:insideV w:val="single" w:color="030303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6"/>
                          <w:gridCol w:w="236"/>
                          <w:gridCol w:w="41"/>
                          <w:gridCol w:w="500"/>
                        </w:tblGrid>
                        <w:tr>
                          <w:tblPrEx>
                            <w:tblBorders>
                              <w:top w:val="single" w:color="030303" w:sz="2" w:space="0"/>
                              <w:left w:val="single" w:color="030303" w:sz="2" w:space="0"/>
                              <w:bottom w:val="single" w:color="030303" w:sz="2" w:space="0"/>
                              <w:right w:val="single" w:color="030303" w:sz="2" w:space="0"/>
                              <w:insideH w:val="single" w:color="030303" w:sz="2" w:space="0"/>
                              <w:insideV w:val="single" w:color="030303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 w:hRule="atLeast"/>
                          </w:trPr>
                          <w:tc>
                            <w:tcPr>
                              <w:tcW w:w="136" w:type="dxa"/>
                              <w:vMerge w:val="restart"/>
                              <w:tcBorders>
                                <w:bottom w:val="nil"/>
                              </w:tcBorders>
                              <w:vAlign w:val="top"/>
                            </w:tcPr>
                            <w:p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61" w:lineRule="exact"/>
                                <w:ind w:firstLine="95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20955" cy="38735"/>
                                    <wp:effectExtent l="0" t="0" r="0" b="0"/>
                                    <wp:docPr id="5" name="IM 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 5"/>
                                            <pic:cNvPicPr/>
                                          </pic:nvPicPr>
                                          <pic:blipFill>
                                            <a:blip r:embed="rId2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005" cy="391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14" w:line="46" w:lineRule="exact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26035" cy="29210"/>
                                    <wp:effectExtent l="0" t="0" r="0" b="0"/>
                                    <wp:docPr id="6" name="IM 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 6"/>
                                            <pic:cNvPicPr/>
                                          </pic:nvPicPr>
                                          <pic:blipFill>
                                            <a:blip r:embed="rId2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581" cy="297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36" w:type="dxa"/>
                              <w:vMerge w:val="restart"/>
                              <w:tcBorders>
                                <w:bottom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1" w:type="dxa"/>
                              <w:tcBorders>
                                <w:bottom w:val="nil"/>
                              </w:tcBorders>
                              <w:vAlign w:val="top"/>
                            </w:tcPr>
                            <w:p>
                              <w:pPr>
                                <w:spacing w:line="205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500" w:type="dxa"/>
                              <w:vMerge w:val="restart"/>
                              <w:tcBorders>
                                <w:bottom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30303" w:sz="2" w:space="0"/>
                              <w:left w:val="single" w:color="030303" w:sz="2" w:space="0"/>
                              <w:bottom w:val="single" w:color="030303" w:sz="2" w:space="0"/>
                              <w:right w:val="single" w:color="030303" w:sz="2" w:space="0"/>
                              <w:insideH w:val="single" w:color="030303" w:sz="2" w:space="0"/>
                              <w:insideV w:val="single" w:color="030303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6" w:hRule="atLeast"/>
                          </w:trPr>
                          <w:tc>
                            <w:tcPr>
                              <w:tcW w:w="136" w:type="dxa"/>
                              <w:vMerge w:val="continue"/>
                              <w:tcBorders>
                                <w:top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vMerge w:val="continue"/>
                              <w:tcBorders>
                                <w:top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1" w:type="dxa"/>
                              <w:tcBorders>
                                <w:top w:val="nil"/>
                              </w:tcBorders>
                              <w:vAlign w:val="top"/>
                            </w:tcPr>
                            <w:p>
                              <w:pPr>
                                <w:spacing w:line="205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500" w:type="dxa"/>
                              <w:vMerge w:val="continue"/>
                              <w:tcBorders>
                                <w:top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118" o:spid="_x0000_s1118" o:spt="202" type="#_x0000_t202" style="position:absolute;left:0pt;margin-left:232.7pt;margin-top:20.75pt;height:6.1pt;width:14.65pt;mso-position-horizontal-relative:page;mso-position-vertical-relative:page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4" w:lineRule="auto"/>
                          <w:ind w:left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z w:val="8"/>
                            <w:szCs w:val="8"/>
                          </w:rPr>
                          <w:t>DC</w:t>
                        </w:r>
                        <w:r>
                          <w:rPr>
                            <w:rFonts w:ascii="Arial" w:hAnsi="Arial" w:eastAsia="Arial" w:cs="Arial"/>
                            <w:color w:val="030303"/>
                            <w:spacing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pacing w:val="8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z w:val="8"/>
                            <w:szCs w:val="8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rightMargin">
                    <wp:posOffset>-633730</wp:posOffset>
                  </wp:positionH>
                  <wp:positionV relativeFrom="topMargin">
                    <wp:posOffset>98425</wp:posOffset>
                  </wp:positionV>
                  <wp:extent cx="150495" cy="225425"/>
                  <wp:effectExtent l="0" t="0" r="0" b="0"/>
                  <wp:wrapNone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79" cy="2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19" o:spid="_x0000_s1119" style="position:absolute;left:0pt;margin-left:233.9pt;margin-top:5.25pt;height:11.85pt;width:11.85pt;mso-position-horizontal-relative:page;mso-position-vertical-relative:page;z-index:251664384;mso-width-relative:page;mso-height-relative:page;" filled="f" stroked="t" coordsize="237,237" path="m18,145l36,145m199,145l218,145m18,91l36,91m199,91l218,91m45,191l54,175m135,34l145,18m91,218l100,202m182,61l191,45m45,45l54,61m135,202l145,218m91,18l100,34m182,175l191,191m234,118c234,54,182,2,118,2c54,2,2,54,2,118c2,182,54,234,118,234c182,234,234,182,234,118m224,118c224,59,177,11,118,11c59,11,11,59,11,118c11,177,59,224,118,224c177,224,224,177,224,118m145,218c159,215,181,202,191,191m45,191c55,202,76,215,91,218m191,45c181,33,159,21,145,18m218,145c223,130,223,105,218,91m18,91c13,105,13,130,18,145m91,18c76,21,55,33,45,45m207,91c204,80,194,62,186,54m186,182c194,173,204,156,207,145m97,208c108,212,128,212,139,208m29,145c32,156,42,173,50,182m139,27c128,24,108,24,97,27m50,54c42,62,32,80,29,91m135,34c126,32,110,32,100,34m54,61c47,68,39,82,36,91m199,91c197,82,189,68,182,61m182,175c189,168,197,154,199,145m100,202c110,204,126,204,135,202m36,145c39,154,47,168,54,175m154,118c154,98,138,82,118,82c98,82,82,98,82,118c82,138,98,154,118,154c138,154,154,138,154,118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-108585</wp:posOffset>
                  </wp:positionH>
                  <wp:positionV relativeFrom="topMargin">
                    <wp:posOffset>46990</wp:posOffset>
                  </wp:positionV>
                  <wp:extent cx="45085" cy="183515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9" cy="18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20" o:spid="_x0000_s1120" style="position:absolute;left:0pt;margin-left:210pt;margin-top:10.45pt;height:5.2pt;width:5.2pt;mso-position-horizontal-relative:page;mso-position-vertical-relative:page;z-index:251712512;mso-width-relative:page;mso-height-relative:page;" filled="f" stroked="t" coordsize="103,103" path="m100,51c100,24,78,2,51,2c24,2,2,24,2,51c2,78,24,100,51,100c78,100,100,78,100,51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21" o:spid="_x0000_s1121" o:spt="202" type="#_x0000_t202" style="position:absolute;left:0pt;margin-left:208.1pt;margin-top:20.75pt;height:6.1pt;width:9.55pt;mso-position-horizontal-relative:page;mso-position-vertical-relative:page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4" w:lineRule="auto"/>
                          <w:ind w:left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pacing w:val="21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030303"/>
                            <w:sz w:val="8"/>
                            <w:szCs w:val="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2" o:spid="_x0000_s1122" style="height:2.05pt;width:2.05pt;" filled="f" stroked="t" coordsize="40,40" path="m37,2c18,2,2,18,2,37e">
                  <v:fill on="f" focussize="0,0"/>
                  <v:stroke weight="0.22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before="45" w:line="430" w:lineRule="exact"/>
              <w:ind w:firstLine="209"/>
              <w:textAlignment w:val="center"/>
            </w:pPr>
            <w:r>
              <w:pict>
                <v:group id="_x0000_s1123" o:spid="_x0000_s1123" o:spt="203" style="height:21.5pt;width:73.45pt;" coordsize="1468,430">
                  <o:lock v:ext="edit"/>
                  <v:shape id="_x0000_s1124" o:spid="_x0000_s1124" o:spt="75" type="#_x0000_t75" style="position:absolute;left:0;top:0;height:430;width:1468;" filled="f" stroked="f" coordsize="21600,21600">
                    <v:path/>
                    <v:fill on="f" focussize="0,0"/>
                    <v:stroke on="f"/>
                    <v:imagedata r:id="rId26" o:title=""/>
                    <o:lock v:ext="edit" aspectratio="t"/>
                  </v:shape>
                  <v:shape id="_x0000_s1125" o:spid="_x0000_s1125" o:spt="202" type="#_x0000_t202" style="position:absolute;left:233;top:331;height:120;width:19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09" w:lineRule="auto"/>
                            <w:ind w:left="20"/>
                            <w:rPr>
                              <w:rFonts w:ascii="Arial" w:hAnsi="Arial" w:eastAsia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IN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6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5"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6" o:spid="_x0000_s1126" o:spt="202" type="#_x0000_t202" style="position:absolute;left:1049;top:331;height:120;width:19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09" w:lineRule="auto"/>
                            <w:ind w:left="20"/>
                            <w:rPr>
                              <w:rFonts w:ascii="Arial" w:hAnsi="Arial" w:eastAsia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z w:val="8"/>
                              <w:szCs w:val="8"/>
                            </w:rPr>
                            <w:t>IN</w:t>
                          </w:r>
                          <w:r>
                            <w:rPr>
                              <w:rFonts w:ascii="Arial" w:hAnsi="Arial" w:eastAsia="Arial" w:cs="Arial"/>
                              <w:color w:val="030303"/>
                              <w:spacing w:val="5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30303"/>
                              <w:spacing w:val="5"/>
                              <w:sz w:val="8"/>
                              <w:szCs w:val="8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tabs>
                <w:tab w:val="left" w:pos="4837"/>
              </w:tabs>
              <w:spacing w:before="48" w:line="8" w:lineRule="exact"/>
              <w:ind w:left="4753"/>
              <w:rPr>
                <w:rFonts w:ascii="Arial"/>
                <w:sz w:val="21"/>
              </w:rPr>
            </w:pPr>
            <w:r>
              <w:pict>
                <v:shape id="_x0000_s1127" o:spid="_x0000_s1127" style="position:absolute;left:0pt;margin-left:239.35pt;margin-top:0.4pt;height:13pt;width:1pt;z-index:251695104;mso-width-relative:page;mso-height-relative:page;" filled="f" stroked="t" coordsize="20,260" path="m10,0l10,259e">
                  <v:fill on="f" focussize="0,0"/>
                  <v:stroke weight="1pt" color="#FBB03F" miterlimit="22" joinstyle="miter"/>
                  <v:imagedata o:title=""/>
                  <o:lock v:ext="edit"/>
                </v:shape>
              </w:pict>
            </w: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FFFFFE"/>
              </w:rPr>
              <w:tab/>
            </w:r>
          </w:p>
        </w:tc>
        <w:tc>
          <w:tcPr>
            <w:tcW w:w="40" w:type="dxa"/>
            <w:tcBorders>
              <w:top w:val="nil"/>
            </w:tcBorders>
            <w:vAlign w:val="top"/>
          </w:tcPr>
          <w:p>
            <w:pPr>
              <w:spacing w:line="35" w:lineRule="exact"/>
              <w:textAlignment w:val="center"/>
            </w:pPr>
            <w:r>
              <w:pict>
                <v:shape id="_x0000_s1128" o:spid="_x0000_s1128" style="height:2.05pt;width:2.05pt;" filled="f" stroked="t" coordsize="40,40" path="m37,37c37,18,21,2,2,2e">
                  <v:fill on="f" focussize="0,0"/>
                  <v:stroke weight="0.22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30303" w:sz="2" w:space="0"/>
            <w:left w:val="single" w:color="030303" w:sz="2" w:space="0"/>
            <w:bottom w:val="single" w:color="030303" w:sz="2" w:space="0"/>
            <w:right w:val="single" w:color="030303" w:sz="2" w:space="0"/>
            <w:insideH w:val="single" w:color="030303" w:sz="2" w:space="0"/>
            <w:insideV w:val="single" w:color="0303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5139" w:type="dxa"/>
            <w:gridSpan w:val="2"/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  <w:tc>
          <w:tcPr>
            <w:tcW w:w="40" w:type="dxa"/>
            <w:vAlign w:val="top"/>
          </w:tcPr>
          <w:p>
            <w:pPr>
              <w:spacing w:line="30" w:lineRule="exact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30303" w:sz="2" w:space="0"/>
            <w:left w:val="single" w:color="030303" w:sz="2" w:space="0"/>
            <w:bottom w:val="single" w:color="030303" w:sz="2" w:space="0"/>
            <w:right w:val="single" w:color="030303" w:sz="2" w:space="0"/>
            <w:insideH w:val="single" w:color="030303" w:sz="2" w:space="0"/>
            <w:insideV w:val="single" w:color="0303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" w:lineRule="exact"/>
              <w:rPr>
                <w:rFonts w:ascii="Arial"/>
                <w:sz w:val="2"/>
              </w:rPr>
            </w:pPr>
          </w:p>
        </w:tc>
        <w:tc>
          <w:tcPr>
            <w:tcW w:w="4078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" w:lineRule="exact"/>
              <w:rPr>
                <w:rFonts w:ascii="Arial"/>
                <w:sz w:val="2"/>
              </w:rPr>
            </w:pPr>
          </w:p>
        </w:tc>
      </w:tr>
    </w:tbl>
    <w:p>
      <w:pPr>
        <w:spacing w:before="130" w:line="171" w:lineRule="exact"/>
        <w:ind w:firstLine="2544"/>
        <w:textAlignment w:val="center"/>
      </w:pPr>
      <w:r>
        <w:pict>
          <v:group id="_x0000_s1129" o:spid="_x0000_s1129" o:spt="203" style="height:8.6pt;width:8.6pt;" coordsize="172,172">
            <o:lock v:ext="edit"/>
            <v:shape id="_x0000_s1130" o:spid="_x0000_s1130" o:spt="75" type="#_x0000_t75" style="position:absolute;left:0;top:0;height:172;width:172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131" o:spid="_x0000_s1131" o:spt="202" type="#_x0000_t202" style="position:absolute;left:-20;top:-20;height:243;width:2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46" w:line="194" w:lineRule="auto"/>
                      <w:ind w:left="71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6" w:type="default"/>
          <w:pgSz w:w="5953" w:h="7938"/>
          <w:pgMar w:top="331" w:right="342" w:bottom="336" w:left="330" w:header="0" w:footer="164" w:gutter="0"/>
          <w:cols w:space="720" w:num="1"/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3" w:lineRule="auto"/>
              <w:ind w:left="115"/>
              <w:rPr>
                <w:rFonts w:ascii="微软雅黑" w:hAnsi="微软雅黑" w:eastAsia="微软雅黑" w:cs="微软雅黑"/>
                <w:sz w:val="12"/>
                <w:szCs w:val="12"/>
              </w:rPr>
            </w:pPr>
            <w:bookmarkStart w:id="2" w:name="_bookmark6"/>
            <w:bookmarkEnd w:id="2"/>
            <w:r>
              <w:rPr>
                <w:rFonts w:ascii="微软雅黑" w:hAnsi="微软雅黑" w:eastAsia="微软雅黑" w:cs="微软雅黑"/>
                <w:color w:val="FFFFFF"/>
                <w:spacing w:val="7"/>
                <w:sz w:val="12"/>
                <w:szCs w:val="12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K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2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>2矩阵切换器</w:t>
            </w:r>
          </w:p>
        </w:tc>
      </w:tr>
    </w:tbl>
    <w:p>
      <w:pPr>
        <w:spacing w:line="150" w:lineRule="exact"/>
      </w:pPr>
    </w:p>
    <w:tbl>
      <w:tblPr>
        <w:tblStyle w:val="4"/>
        <w:tblW w:w="5266" w:type="dxa"/>
        <w:tblInd w:w="1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077"/>
        <w:gridCol w:w="378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18" w:hRule="atLeast"/>
        </w:trPr>
        <w:tc>
          <w:tcPr>
            <w:tcW w:w="402" w:type="dxa"/>
            <w:shd w:val="clear" w:color="auto" w:fill="FBB03F"/>
            <w:vAlign w:val="top"/>
          </w:tcPr>
          <w:p>
            <w:pPr>
              <w:spacing w:before="37" w:line="180" w:lineRule="auto"/>
              <w:ind w:left="6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标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号</w:t>
            </w:r>
          </w:p>
        </w:tc>
        <w:tc>
          <w:tcPr>
            <w:tcW w:w="1077" w:type="dxa"/>
            <w:shd w:val="clear" w:color="auto" w:fill="FBB03F"/>
            <w:vAlign w:val="top"/>
          </w:tcPr>
          <w:p>
            <w:pPr>
              <w:spacing w:before="39" w:line="178" w:lineRule="auto"/>
              <w:ind w:left="46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名称</w:t>
            </w:r>
          </w:p>
        </w:tc>
        <w:tc>
          <w:tcPr>
            <w:tcW w:w="3787" w:type="dxa"/>
            <w:shd w:val="clear" w:color="auto" w:fill="FBB03F"/>
            <w:vAlign w:val="top"/>
          </w:tcPr>
          <w:p>
            <w:pPr>
              <w:spacing w:before="39" w:line="178" w:lineRule="auto"/>
              <w:ind w:left="160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功能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描述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2" w:type="dxa"/>
            <w:vAlign w:val="top"/>
          </w:tcPr>
          <w:p>
            <w:pPr>
              <w:spacing w:before="70" w:line="194" w:lineRule="auto"/>
              <w:ind w:left="16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spacing w:before="42" w:line="183" w:lineRule="auto"/>
              <w:ind w:left="7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红外接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收窗</w:t>
            </w:r>
          </w:p>
        </w:tc>
        <w:tc>
          <w:tcPr>
            <w:tcW w:w="3787" w:type="dxa"/>
            <w:vAlign w:val="top"/>
          </w:tcPr>
          <w:p>
            <w:pPr>
              <w:spacing w:before="42" w:line="183" w:lineRule="auto"/>
              <w:ind w:left="4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红外信号接收窗口。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02" w:type="dxa"/>
            <w:shd w:val="clear" w:color="auto" w:fill="D1D2D4"/>
            <w:vAlign w:val="top"/>
          </w:tcPr>
          <w:p>
            <w:pPr>
              <w:spacing w:before="65" w:line="194" w:lineRule="auto"/>
              <w:ind w:left="1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077" w:type="dxa"/>
            <w:shd w:val="clear" w:color="auto" w:fill="D1D2D4"/>
            <w:vAlign w:val="top"/>
          </w:tcPr>
          <w:p>
            <w:pPr>
              <w:spacing w:before="51" w:line="182" w:lineRule="auto"/>
              <w:ind w:left="7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电源指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示灯</w:t>
            </w:r>
          </w:p>
        </w:tc>
        <w:tc>
          <w:tcPr>
            <w:tcW w:w="3787" w:type="dxa"/>
            <w:shd w:val="clear" w:color="auto" w:fill="D1D2D4"/>
            <w:vAlign w:val="top"/>
          </w:tcPr>
          <w:p>
            <w:pPr>
              <w:spacing w:before="49" w:line="184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设备工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作时，电源指示灯亮绿色；待机时，指示灯亮红色。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2" w:type="dxa"/>
            <w:vAlign w:val="top"/>
          </w:tcPr>
          <w:p>
            <w:pPr>
              <w:spacing w:before="153" w:line="194" w:lineRule="auto"/>
              <w:ind w:left="15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tabs>
                <w:tab w:val="left" w:pos="153"/>
              </w:tabs>
              <w:spacing w:before="50" w:line="175" w:lineRule="auto"/>
              <w:ind w:left="84" w:right="166" w:hanging="1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OU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T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1指示灯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4"/>
                <w:szCs w:val="14"/>
              </w:rPr>
              <w:t>(1~2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)</w:t>
            </w:r>
          </w:p>
        </w:tc>
        <w:tc>
          <w:tcPr>
            <w:tcW w:w="3787" w:type="dxa"/>
            <w:vAlign w:val="top"/>
          </w:tcPr>
          <w:p>
            <w:pPr>
              <w:spacing w:before="50" w:line="175" w:lineRule="auto"/>
              <w:ind w:left="42" w:right="84" w:firstLine="1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IN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1/2接口被选为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OUT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1接口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的信号输入通道，且有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信号传输时，对应的绿色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指示灯亮。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2" w:type="dxa"/>
            <w:shd w:val="clear" w:color="auto" w:fill="D1D2D4"/>
            <w:vAlign w:val="top"/>
          </w:tcPr>
          <w:p>
            <w:pPr>
              <w:spacing w:before="152" w:line="194" w:lineRule="auto"/>
              <w:ind w:left="15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077" w:type="dxa"/>
            <w:shd w:val="clear" w:color="auto" w:fill="D1D2D4"/>
            <w:vAlign w:val="top"/>
          </w:tcPr>
          <w:p>
            <w:pPr>
              <w:tabs>
                <w:tab w:val="left" w:pos="153"/>
              </w:tabs>
              <w:spacing w:before="49" w:line="177" w:lineRule="auto"/>
              <w:ind w:left="83" w:right="167" w:hanging="1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OU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T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2指示灯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4"/>
                <w:szCs w:val="14"/>
              </w:rPr>
              <w:t>(1~2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)</w:t>
            </w:r>
          </w:p>
        </w:tc>
        <w:tc>
          <w:tcPr>
            <w:tcW w:w="3787" w:type="dxa"/>
            <w:shd w:val="clear" w:color="auto" w:fill="D1D2D4"/>
            <w:vAlign w:val="top"/>
          </w:tcPr>
          <w:p>
            <w:pPr>
              <w:spacing w:before="51" w:line="176" w:lineRule="auto"/>
              <w:ind w:left="40" w:right="85" w:firstLine="1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IN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1/2接口被选为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OUT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2接口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的信号输入通道，且有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信号传输时，对应的绿色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指示灯亮。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02" w:type="dxa"/>
            <w:vAlign w:val="top"/>
          </w:tcPr>
          <w:p>
            <w:pPr>
              <w:spacing w:before="239" w:line="191" w:lineRule="auto"/>
              <w:ind w:left="1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077" w:type="dxa"/>
            <w:vAlign w:val="top"/>
          </w:tcPr>
          <w:p>
            <w:pPr>
              <w:spacing w:before="208" w:line="183" w:lineRule="auto"/>
              <w:ind w:left="7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OUT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1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~2键</w:t>
            </w:r>
          </w:p>
        </w:tc>
        <w:tc>
          <w:tcPr>
            <w:tcW w:w="3787" w:type="dxa"/>
            <w:vAlign w:val="top"/>
          </w:tcPr>
          <w:p>
            <w:pPr>
              <w:spacing w:before="33" w:line="170" w:lineRule="auto"/>
              <w:ind w:left="41" w:right="12" w:firstLine="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为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OUT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 xml:space="preserve"> 1/2接口选择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信号源。  按OUT 1/2键，可以切换2路输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入中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的其中1路HDMI信号，给到输出口OUT 1/2，同时输出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至显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示设备。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02" w:type="dxa"/>
            <w:shd w:val="clear" w:color="auto" w:fill="D1D2D4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0" w:line="194" w:lineRule="auto"/>
              <w:ind w:left="16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077" w:type="dxa"/>
            <w:shd w:val="clear" w:color="auto" w:fill="D1D2D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0" w:line="182" w:lineRule="auto"/>
              <w:ind w:left="8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EDID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拨码开关</w:t>
            </w:r>
          </w:p>
        </w:tc>
        <w:tc>
          <w:tcPr>
            <w:tcW w:w="3787" w:type="dxa"/>
            <w:shd w:val="clear" w:color="auto" w:fill="D1D2D4"/>
            <w:vAlign w:val="top"/>
          </w:tcPr>
          <w:p>
            <w:pPr>
              <w:spacing w:before="33" w:line="158" w:lineRule="auto"/>
              <w:ind w:left="4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用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拨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码开关设置EDID。</w:t>
            </w:r>
          </w:p>
          <w:p>
            <w:pPr>
              <w:spacing w:line="166" w:lineRule="auto"/>
              <w:ind w:left="5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111- 拷贝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OUT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1接口所连接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显示设备的EDID (默认)</w:t>
            </w:r>
          </w:p>
          <w:p>
            <w:pPr>
              <w:spacing w:line="159" w:lineRule="auto"/>
              <w:ind w:left="5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110-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108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0p@60Hz, Audio 2ch PCM</w:t>
            </w:r>
          </w:p>
          <w:p>
            <w:pPr>
              <w:spacing w:line="159" w:lineRule="auto"/>
              <w:ind w:left="5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101-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K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@60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Hz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4:4:4, Audio 2ch PCM, HDR</w:t>
            </w:r>
          </w:p>
          <w:p>
            <w:pPr>
              <w:spacing w:before="2" w:line="159" w:lineRule="auto"/>
              <w:ind w:left="388" w:right="333" w:hanging="3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100-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K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@60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Hz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4:4:4,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Audio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5.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1ch PCM/DTS/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DO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LBY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HDR</w:t>
            </w:r>
          </w:p>
          <w:p>
            <w:pPr>
              <w:spacing w:before="2" w:line="161" w:lineRule="auto"/>
              <w:ind w:left="389" w:right="333" w:hanging="33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011-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K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@60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Hz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:4:4, Audio 7.1ch PCM/DTS/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DOLBY/HD, HD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R</w:t>
            </w:r>
          </w:p>
          <w:p>
            <w:pPr>
              <w:spacing w:before="1" w:line="159" w:lineRule="auto"/>
              <w:ind w:left="417" w:right="14" w:hanging="3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010-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8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K@60Hz 4:2:0+8K@30Hz 4:4:4, 4K@120Hz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14"/>
                <w:szCs w:val="14"/>
              </w:rPr>
              <w:t>4: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4:4, Audio 2ch PCM, HDR</w:t>
            </w:r>
          </w:p>
          <w:p>
            <w:pPr>
              <w:spacing w:before="2" w:line="159" w:lineRule="auto"/>
              <w:ind w:left="417" w:right="14" w:hanging="3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001-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8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K@60Hz 4:2:0+8K@30Hz 4:4:4, 4K@120Hz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4:4:4, Audio 5.1c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PCM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DTS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DOLBY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HDR</w:t>
            </w:r>
          </w:p>
          <w:p>
            <w:pPr>
              <w:spacing w:before="1" w:line="174" w:lineRule="auto"/>
              <w:ind w:left="417" w:right="14" w:hanging="3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000-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8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K@60Hz 4:2:0+8K@30Hz 4:4:4, 4K@120Hz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4:4:4, Au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dio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7.1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ch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PCM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DTS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DOLBY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2" w:type="dxa"/>
            <w:shd w:val="clear" w:color="auto" w:fill="FFFFFF"/>
            <w:vAlign w:val="top"/>
          </w:tcPr>
          <w:p>
            <w:pPr>
              <w:spacing w:before="77" w:line="192" w:lineRule="auto"/>
              <w:ind w:left="16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077" w:type="dxa"/>
            <w:shd w:val="clear" w:color="auto" w:fill="FFFFFF"/>
            <w:vAlign w:val="top"/>
          </w:tcPr>
          <w:p>
            <w:pPr>
              <w:spacing w:before="66" w:line="171" w:lineRule="auto"/>
              <w:ind w:left="7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S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ERVICE</w:t>
            </w: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spacing w:before="45" w:line="183" w:lineRule="auto"/>
              <w:ind w:left="5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6"/>
                <w:sz w:val="14"/>
                <w:szCs w:val="14"/>
              </w:rPr>
              <w:t>固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件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升级和调试接口。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02" w:type="dxa"/>
            <w:shd w:val="clear" w:color="auto" w:fill="D1D2D4"/>
            <w:vAlign w:val="top"/>
          </w:tcPr>
          <w:p>
            <w:pPr>
              <w:spacing w:before="163" w:line="194" w:lineRule="auto"/>
              <w:ind w:left="15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8</w:t>
            </w:r>
          </w:p>
        </w:tc>
        <w:tc>
          <w:tcPr>
            <w:tcW w:w="1077" w:type="dxa"/>
            <w:shd w:val="clear" w:color="auto" w:fill="D1D2D4"/>
            <w:vAlign w:val="top"/>
          </w:tcPr>
          <w:p>
            <w:pPr>
              <w:spacing w:before="139" w:line="183" w:lineRule="auto"/>
              <w:ind w:left="7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IN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 xml:space="preserve">接口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(1~2)</w:t>
            </w:r>
          </w:p>
        </w:tc>
        <w:tc>
          <w:tcPr>
            <w:tcW w:w="3787" w:type="dxa"/>
            <w:shd w:val="clear" w:color="auto" w:fill="D1D2D4"/>
            <w:vAlign w:val="top"/>
          </w:tcPr>
          <w:p>
            <w:pPr>
              <w:spacing w:before="41" w:line="176" w:lineRule="auto"/>
              <w:ind w:left="41" w:right="15" w:firstLine="1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信号输入口，通过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线连接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源设备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，如DVD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播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放器或PS5。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02" w:type="dxa"/>
            <w:vAlign w:val="top"/>
          </w:tcPr>
          <w:p>
            <w:pPr>
              <w:spacing w:before="174" w:line="194" w:lineRule="auto"/>
              <w:ind w:left="15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z w:val="14"/>
                <w:szCs w:val="14"/>
              </w:rPr>
              <w:t>9</w:t>
            </w:r>
          </w:p>
        </w:tc>
        <w:tc>
          <w:tcPr>
            <w:tcW w:w="1077" w:type="dxa"/>
            <w:vAlign w:val="top"/>
          </w:tcPr>
          <w:p>
            <w:pPr>
              <w:spacing w:before="150" w:line="183" w:lineRule="auto"/>
              <w:ind w:left="6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OUT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接口 (1~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2)</w:t>
            </w:r>
          </w:p>
        </w:tc>
        <w:tc>
          <w:tcPr>
            <w:tcW w:w="3787" w:type="dxa"/>
            <w:vAlign w:val="top"/>
          </w:tcPr>
          <w:p>
            <w:pPr>
              <w:spacing w:before="67" w:line="175" w:lineRule="auto"/>
              <w:ind w:left="35" w:right="49" w:firstLine="1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信号输出口，通过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线连接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显示设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备，如电 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14"/>
                <w:szCs w:val="14"/>
              </w:rPr>
              <w:t>视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机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或监视器。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02" w:type="dxa"/>
            <w:shd w:val="clear" w:color="auto" w:fill="D1D2D4"/>
            <w:vAlign w:val="top"/>
          </w:tcPr>
          <w:p>
            <w:pPr>
              <w:spacing w:before="74" w:line="194" w:lineRule="auto"/>
              <w:ind w:left="12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pacing w:val="-4"/>
                <w:sz w:val="14"/>
                <w:szCs w:val="14"/>
              </w:rPr>
              <w:t>10</w:t>
            </w:r>
          </w:p>
        </w:tc>
        <w:tc>
          <w:tcPr>
            <w:tcW w:w="1077" w:type="dxa"/>
            <w:shd w:val="clear" w:color="auto" w:fill="D1D2D4"/>
            <w:vAlign w:val="top"/>
          </w:tcPr>
          <w:p>
            <w:pPr>
              <w:spacing w:before="80" w:line="173" w:lineRule="auto"/>
              <w:ind w:left="5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OPTICA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L</w:t>
            </w:r>
          </w:p>
        </w:tc>
        <w:tc>
          <w:tcPr>
            <w:tcW w:w="3787" w:type="dxa"/>
            <w:shd w:val="clear" w:color="auto" w:fill="D1D2D4"/>
            <w:vAlign w:val="top"/>
          </w:tcPr>
          <w:p>
            <w:pPr>
              <w:spacing w:before="58" w:line="183" w:lineRule="auto"/>
              <w:ind w:left="2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光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纤音频输出口。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02" w:type="dxa"/>
            <w:shd w:val="clear" w:color="auto" w:fill="FFFFFF"/>
            <w:vAlign w:val="top"/>
          </w:tcPr>
          <w:p>
            <w:pPr>
              <w:spacing w:before="85" w:line="194" w:lineRule="auto"/>
              <w:ind w:left="119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pacing w:val="-7"/>
                <w:sz w:val="14"/>
                <w:szCs w:val="14"/>
              </w:rPr>
              <w:t>1</w:t>
            </w:r>
            <w:r>
              <w:rPr>
                <w:rFonts w:ascii="Arial" w:hAnsi="Arial" w:eastAsia="Arial" w:cs="Arial"/>
                <w:color w:val="231F20"/>
                <w:spacing w:val="-6"/>
                <w:sz w:val="14"/>
                <w:szCs w:val="14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top"/>
          </w:tcPr>
          <w:p>
            <w:pPr>
              <w:spacing w:before="71" w:line="162" w:lineRule="auto"/>
              <w:ind w:left="7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L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R</w:t>
            </w: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spacing w:before="48" w:line="183" w:lineRule="auto"/>
              <w:ind w:left="3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模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拟音频输出口。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2" w:type="dxa"/>
            <w:shd w:val="clear" w:color="auto" w:fill="D1D2D4"/>
            <w:vAlign w:val="top"/>
          </w:tcPr>
          <w:p>
            <w:pPr>
              <w:spacing w:before="78" w:line="194" w:lineRule="auto"/>
              <w:ind w:left="12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31F20"/>
                <w:spacing w:val="-4"/>
                <w:sz w:val="14"/>
                <w:szCs w:val="14"/>
              </w:rPr>
              <w:t>12</w:t>
            </w:r>
          </w:p>
        </w:tc>
        <w:tc>
          <w:tcPr>
            <w:tcW w:w="1077" w:type="dxa"/>
            <w:shd w:val="clear" w:color="auto" w:fill="D1D2D4"/>
            <w:vAlign w:val="top"/>
          </w:tcPr>
          <w:p>
            <w:pPr>
              <w:spacing w:before="62" w:line="173" w:lineRule="auto"/>
              <w:ind w:left="7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D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C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 xml:space="preserve"> 5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V</w:t>
            </w:r>
          </w:p>
        </w:tc>
        <w:tc>
          <w:tcPr>
            <w:tcW w:w="3787" w:type="dxa"/>
            <w:shd w:val="clear" w:color="auto" w:fill="D1D2D4"/>
            <w:vAlign w:val="top"/>
          </w:tcPr>
          <w:p>
            <w:pPr>
              <w:spacing w:before="43" w:line="183" w:lineRule="auto"/>
              <w:ind w:left="4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DC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 xml:space="preserve"> 5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V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/2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A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14"/>
                <w:szCs w:val="14"/>
              </w:rPr>
              <w:t>电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源接入口。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5953" w:h="7938"/>
          <w:pgMar w:top="331" w:right="336" w:bottom="327" w:left="330" w:header="0" w:footer="155" w:gutter="0"/>
          <w:cols w:space="720" w:num="1"/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3" w:lineRule="auto"/>
              <w:ind w:left="115"/>
              <w:rPr>
                <w:rFonts w:ascii="微软雅黑" w:hAnsi="微软雅黑" w:eastAsia="微软雅黑" w:cs="微软雅黑"/>
                <w:sz w:val="12"/>
                <w:szCs w:val="12"/>
              </w:rPr>
            </w:pPr>
            <w:bookmarkStart w:id="3" w:name="_bookmark7"/>
            <w:bookmarkEnd w:id="3"/>
            <w:r>
              <w:rPr>
                <w:rFonts w:ascii="微软雅黑" w:hAnsi="微软雅黑" w:eastAsia="微软雅黑" w:cs="微软雅黑"/>
                <w:color w:val="FFFFFF"/>
                <w:spacing w:val="7"/>
                <w:sz w:val="12"/>
                <w:szCs w:val="12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K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2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>2矩阵切换器</w:t>
            </w:r>
          </w:p>
        </w:tc>
      </w:tr>
    </w:tbl>
    <w:p>
      <w:pPr>
        <w:spacing w:before="158" w:line="182" w:lineRule="auto"/>
        <w:ind w:left="16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1"/>
          <w:sz w:val="18"/>
          <w:szCs w:val="18"/>
        </w:rPr>
        <w:t>6. 技术</w:t>
      </w:r>
      <w:r>
        <w:rPr>
          <w:rFonts w:ascii="微软雅黑" w:hAnsi="微软雅黑" w:eastAsia="微软雅黑" w:cs="微软雅黑"/>
          <w:color w:val="231F20"/>
          <w:sz w:val="18"/>
          <w:szCs w:val="18"/>
        </w:rPr>
        <w:t>参数</w:t>
      </w:r>
    </w:p>
    <w:p>
      <w:pPr>
        <w:spacing w:line="81" w:lineRule="exact"/>
      </w:pPr>
    </w:p>
    <w:tbl>
      <w:tblPr>
        <w:tblStyle w:val="4"/>
        <w:tblW w:w="5221" w:type="dxa"/>
        <w:tblInd w:w="1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3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221" w:type="dxa"/>
            <w:gridSpan w:val="2"/>
            <w:shd w:val="clear" w:color="auto" w:fill="D1D2D4"/>
            <w:vAlign w:val="top"/>
          </w:tcPr>
          <w:p>
            <w:pPr>
              <w:spacing w:before="37" w:line="182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参数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规格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10" w:type="dxa"/>
            <w:vAlign w:val="top"/>
          </w:tcPr>
          <w:p>
            <w:pPr>
              <w:spacing w:before="40" w:line="168" w:lineRule="auto"/>
              <w:ind w:left="5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HDM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I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兼容</w:t>
            </w:r>
          </w:p>
        </w:tc>
        <w:tc>
          <w:tcPr>
            <w:tcW w:w="4311" w:type="dxa"/>
            <w:vAlign w:val="top"/>
          </w:tcPr>
          <w:p>
            <w:pPr>
              <w:spacing w:before="50" w:line="158" w:lineRule="auto"/>
              <w:ind w:left="5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 xml:space="preserve"> 2.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10" w:type="dxa"/>
            <w:vAlign w:val="top"/>
          </w:tcPr>
          <w:p>
            <w:pPr>
              <w:spacing w:before="30" w:line="176" w:lineRule="auto"/>
              <w:ind w:left="5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HDC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P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兼容</w:t>
            </w:r>
          </w:p>
        </w:tc>
        <w:tc>
          <w:tcPr>
            <w:tcW w:w="4311" w:type="dxa"/>
            <w:vAlign w:val="top"/>
          </w:tcPr>
          <w:p>
            <w:pPr>
              <w:spacing w:before="39" w:line="167" w:lineRule="auto"/>
              <w:ind w:left="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HDCP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 xml:space="preserve"> 2.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3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10" w:type="dxa"/>
            <w:vAlign w:val="top"/>
          </w:tcPr>
          <w:p>
            <w:pPr>
              <w:spacing w:before="27" w:line="183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视频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带宽</w:t>
            </w:r>
          </w:p>
        </w:tc>
        <w:tc>
          <w:tcPr>
            <w:tcW w:w="4311" w:type="dxa"/>
            <w:vAlign w:val="top"/>
          </w:tcPr>
          <w:p>
            <w:pPr>
              <w:spacing w:before="32" w:line="178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0Gbps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10" w:type="dxa"/>
            <w:vAlign w:val="top"/>
          </w:tcPr>
          <w:p>
            <w:pPr>
              <w:spacing w:before="100" w:line="183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视频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分辨率</w:t>
            </w:r>
          </w:p>
        </w:tc>
        <w:tc>
          <w:tcPr>
            <w:tcW w:w="4311" w:type="dxa"/>
            <w:vAlign w:val="top"/>
          </w:tcPr>
          <w:p>
            <w:pPr>
              <w:spacing w:before="24" w:line="143" w:lineRule="exact"/>
              <w:ind w:left="4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高达8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K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@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60Hz 4:2:0 10bit, 8K@30Hz 4:4:4 10bit,</w:t>
            </w:r>
          </w:p>
          <w:p>
            <w:pPr>
              <w:spacing w:line="188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K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@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120Hz 4:4:4 10bit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10" w:type="dxa"/>
            <w:vAlign w:val="top"/>
          </w:tcPr>
          <w:p>
            <w:pPr>
              <w:spacing w:before="39" w:line="184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颜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色空间</w:t>
            </w:r>
          </w:p>
        </w:tc>
        <w:tc>
          <w:tcPr>
            <w:tcW w:w="4311" w:type="dxa"/>
            <w:vAlign w:val="top"/>
          </w:tcPr>
          <w:p>
            <w:pPr>
              <w:spacing w:before="14" w:line="219" w:lineRule="auto"/>
              <w:ind w:left="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RGB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YCbCr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4:4:4 / 4:2:2.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YUV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:2:0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10" w:type="dxa"/>
            <w:vAlign w:val="top"/>
          </w:tcPr>
          <w:p>
            <w:pPr>
              <w:spacing w:before="48" w:line="184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颜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色深度</w:t>
            </w:r>
          </w:p>
        </w:tc>
        <w:tc>
          <w:tcPr>
            <w:tcW w:w="4311" w:type="dxa"/>
            <w:vAlign w:val="top"/>
          </w:tcPr>
          <w:p>
            <w:pPr>
              <w:spacing w:before="26" w:line="222" w:lineRule="auto"/>
              <w:ind w:left="4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8/10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/12-bit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91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0" w:line="183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音频格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式</w:t>
            </w:r>
          </w:p>
        </w:tc>
        <w:tc>
          <w:tcPr>
            <w:tcW w:w="4311" w:type="dxa"/>
            <w:vAlign w:val="top"/>
          </w:tcPr>
          <w:p>
            <w:pPr>
              <w:spacing w:before="10" w:line="141" w:lineRule="exact"/>
              <w:ind w:left="5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position w:val="-1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14"/>
                <w:szCs w:val="14"/>
              </w:rPr>
              <w:t>输入/输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14"/>
                <w:szCs w:val="14"/>
              </w:rPr>
              <w:t>出：</w:t>
            </w:r>
          </w:p>
          <w:p>
            <w:pPr>
              <w:spacing w:line="177" w:lineRule="auto"/>
              <w:ind w:left="55" w:right="37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LPCM, Dolby Digital/Plus/EX, Do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lby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True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DTS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DTS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-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EX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,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DTS-96/24, DTS High Res, DTS-HD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Master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Audio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DSD</w:t>
            </w:r>
          </w:p>
          <w:p>
            <w:pPr>
              <w:spacing w:line="141" w:lineRule="exact"/>
              <w:ind w:left="4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14"/>
                <w:szCs w:val="14"/>
              </w:rPr>
              <w:t>音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14"/>
                <w:szCs w:val="14"/>
              </w:rPr>
              <w:t>频剥离输出：</w:t>
            </w:r>
          </w:p>
          <w:p>
            <w:pPr>
              <w:spacing w:line="194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光纤: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LPCM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2/5.1 CH, Dolby Digital 2/5.1 CH, DTS 2/5.1 CH</w:t>
            </w:r>
          </w:p>
          <w:p>
            <w:pPr>
              <w:spacing w:line="155" w:lineRule="exact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"/>
                <w:sz w:val="14"/>
                <w:szCs w:val="14"/>
              </w:rPr>
              <w:t>模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拟: LPCM 2.0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10" w:type="dxa"/>
            <w:vAlign w:val="top"/>
          </w:tcPr>
          <w:p>
            <w:pPr>
              <w:spacing w:before="37" w:line="183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静电保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护</w:t>
            </w:r>
          </w:p>
        </w:tc>
        <w:tc>
          <w:tcPr>
            <w:tcW w:w="4311" w:type="dxa"/>
            <w:vAlign w:val="top"/>
          </w:tcPr>
          <w:p>
            <w:pPr>
              <w:spacing w:before="37" w:line="183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人体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模式：±8kV (空气放电) , ±4kV (接触放电)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10" w:type="dxa"/>
            <w:shd w:val="clear" w:color="auto" w:fill="D1D2D4"/>
            <w:vAlign w:val="top"/>
          </w:tcPr>
          <w:p>
            <w:pPr>
              <w:spacing w:before="37" w:line="183" w:lineRule="auto"/>
              <w:ind w:left="4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连接</w:t>
            </w:r>
          </w:p>
        </w:tc>
        <w:tc>
          <w:tcPr>
            <w:tcW w:w="4311" w:type="dxa"/>
            <w:shd w:val="clear" w:color="auto" w:fill="D1D2D4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10" w:type="dxa"/>
            <w:vAlign w:val="top"/>
          </w:tcPr>
          <w:p>
            <w:pPr>
              <w:spacing w:before="44" w:line="181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输入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端口</w:t>
            </w:r>
          </w:p>
        </w:tc>
        <w:tc>
          <w:tcPr>
            <w:tcW w:w="4311" w:type="dxa"/>
            <w:vAlign w:val="top"/>
          </w:tcPr>
          <w:p>
            <w:pPr>
              <w:spacing w:before="19" w:line="206" w:lineRule="auto"/>
              <w:ind w:left="4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2 ×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IN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[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Type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A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, 1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9-pin母口]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10" w:type="dxa"/>
            <w:vAlign w:val="top"/>
          </w:tcPr>
          <w:p>
            <w:pPr>
              <w:spacing w:before="178" w:line="183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输出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端口</w:t>
            </w:r>
          </w:p>
        </w:tc>
        <w:tc>
          <w:tcPr>
            <w:tcW w:w="4311" w:type="dxa"/>
            <w:vAlign w:val="top"/>
          </w:tcPr>
          <w:p>
            <w:pPr>
              <w:spacing w:line="205" w:lineRule="auto"/>
              <w:ind w:left="54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0"/>
                <w:sz w:val="12"/>
                <w:szCs w:val="1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2"/>
                <w:szCs w:val="12"/>
              </w:rPr>
              <w:t xml:space="preserve"> × 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OUT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2"/>
                <w:szCs w:val="12"/>
              </w:rPr>
              <w:t xml:space="preserve"> [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Type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A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2"/>
                <w:szCs w:val="12"/>
              </w:rPr>
              <w:t>, 19-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pin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12"/>
                <w:szCs w:val="12"/>
              </w:rPr>
              <w:t>母口]</w:t>
            </w:r>
          </w:p>
          <w:p>
            <w:pPr>
              <w:spacing w:line="161" w:lineRule="auto"/>
              <w:ind w:left="60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12"/>
                <w:szCs w:val="12"/>
              </w:rPr>
              <w:t xml:space="preserve">1 × 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OPTICAL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2"/>
                <w:szCs w:val="12"/>
              </w:rPr>
              <w:t xml:space="preserve"> [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S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12"/>
                <w:szCs w:val="12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PDIF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12"/>
                <w:szCs w:val="12"/>
              </w:rPr>
              <w:t>]</w:t>
            </w:r>
          </w:p>
          <w:p>
            <w:pPr>
              <w:spacing w:line="210" w:lineRule="auto"/>
              <w:ind w:left="60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13"/>
                <w:szCs w:val="13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3"/>
                <w:szCs w:val="13"/>
              </w:rPr>
              <w:t xml:space="preserve"> × </w:t>
            </w:r>
            <w:r>
              <w:rPr>
                <w:rFonts w:ascii="微软雅黑" w:hAnsi="微软雅黑" w:eastAsia="微软雅黑" w:cs="微软雅黑"/>
                <w:color w:val="231F20"/>
                <w:sz w:val="13"/>
                <w:szCs w:val="13"/>
              </w:rPr>
              <w:t>L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3"/>
                <w:szCs w:val="13"/>
              </w:rPr>
              <w:t>/</w:t>
            </w:r>
            <w:r>
              <w:rPr>
                <w:rFonts w:ascii="微软雅黑" w:hAnsi="微软雅黑" w:eastAsia="微软雅黑" w:cs="微软雅黑"/>
                <w:color w:val="231F20"/>
                <w:sz w:val="13"/>
                <w:szCs w:val="13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3"/>
                <w:szCs w:val="13"/>
              </w:rPr>
              <w:t xml:space="preserve"> [3.5</w:t>
            </w:r>
            <w:r>
              <w:rPr>
                <w:rFonts w:ascii="微软雅黑" w:hAnsi="微软雅黑" w:eastAsia="微软雅黑" w:cs="微软雅黑"/>
                <w:color w:val="231F20"/>
                <w:sz w:val="13"/>
                <w:szCs w:val="13"/>
              </w:rPr>
              <w:t>mm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3"/>
                <w:szCs w:val="13"/>
              </w:rPr>
              <w:t>立体声迷你接口]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10" w:type="dxa"/>
            <w:vAlign w:val="top"/>
          </w:tcPr>
          <w:p>
            <w:pPr>
              <w:spacing w:before="49" w:line="183" w:lineRule="auto"/>
              <w:ind w:left="4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控制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端口</w:t>
            </w:r>
          </w:p>
        </w:tc>
        <w:tc>
          <w:tcPr>
            <w:tcW w:w="4311" w:type="dxa"/>
            <w:vAlign w:val="top"/>
          </w:tcPr>
          <w:p>
            <w:pPr>
              <w:spacing w:before="18" w:line="219" w:lineRule="auto"/>
              <w:ind w:left="5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1 × SER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VICE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[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Micro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USB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, 升级接口]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10" w:type="dxa"/>
            <w:shd w:val="clear" w:color="auto" w:fill="D1D2D4"/>
            <w:vAlign w:val="top"/>
          </w:tcPr>
          <w:p>
            <w:pPr>
              <w:spacing w:before="39" w:line="181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机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身</w:t>
            </w:r>
          </w:p>
        </w:tc>
        <w:tc>
          <w:tcPr>
            <w:tcW w:w="4311" w:type="dxa"/>
            <w:shd w:val="clear" w:color="auto" w:fill="D1D2D4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10" w:type="dxa"/>
            <w:vAlign w:val="top"/>
          </w:tcPr>
          <w:p>
            <w:pPr>
              <w:spacing w:before="35" w:line="180" w:lineRule="auto"/>
              <w:ind w:left="4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外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壳</w:t>
            </w:r>
          </w:p>
        </w:tc>
        <w:tc>
          <w:tcPr>
            <w:tcW w:w="4311" w:type="dxa"/>
            <w:vAlign w:val="top"/>
          </w:tcPr>
          <w:p>
            <w:pPr>
              <w:spacing w:before="35" w:line="180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金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属外壳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10" w:type="dxa"/>
            <w:vAlign w:val="top"/>
          </w:tcPr>
          <w:p>
            <w:pPr>
              <w:spacing w:before="30" w:line="184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颜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色</w:t>
            </w:r>
          </w:p>
        </w:tc>
        <w:tc>
          <w:tcPr>
            <w:tcW w:w="4311" w:type="dxa"/>
            <w:vAlign w:val="top"/>
          </w:tcPr>
          <w:p>
            <w:pPr>
              <w:spacing w:before="30" w:line="184" w:lineRule="auto"/>
              <w:ind w:left="4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黑色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10" w:type="dxa"/>
            <w:vAlign w:val="top"/>
          </w:tcPr>
          <w:p>
            <w:pPr>
              <w:spacing w:before="40" w:line="178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尺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寸</w:t>
            </w:r>
          </w:p>
        </w:tc>
        <w:tc>
          <w:tcPr>
            <w:tcW w:w="4311" w:type="dxa"/>
            <w:vAlign w:val="top"/>
          </w:tcPr>
          <w:p>
            <w:pPr>
              <w:spacing w:before="37" w:line="181" w:lineRule="auto"/>
              <w:ind w:left="5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145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mm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[长]×68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mm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[宽]×17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mm[高]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10" w:type="dxa"/>
            <w:vAlign w:val="top"/>
          </w:tcPr>
          <w:p>
            <w:pPr>
              <w:spacing w:before="47" w:line="175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重量</w:t>
            </w:r>
          </w:p>
        </w:tc>
        <w:tc>
          <w:tcPr>
            <w:tcW w:w="4311" w:type="dxa"/>
            <w:vAlign w:val="top"/>
          </w:tcPr>
          <w:p>
            <w:pPr>
              <w:spacing w:before="52" w:line="170" w:lineRule="auto"/>
              <w:ind w:left="4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268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g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10" w:type="dxa"/>
            <w:vAlign w:val="top"/>
          </w:tcPr>
          <w:p>
            <w:pPr>
              <w:spacing w:before="75" w:line="169" w:lineRule="auto"/>
              <w:ind w:left="4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供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电电源</w:t>
            </w:r>
          </w:p>
        </w:tc>
        <w:tc>
          <w:tcPr>
            <w:tcW w:w="4311" w:type="dxa"/>
            <w:vAlign w:val="top"/>
          </w:tcPr>
          <w:p>
            <w:pPr>
              <w:spacing w:before="59" w:line="182" w:lineRule="auto"/>
              <w:ind w:left="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输入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：AC 100~240V 50/60Hz；输出：DC 5V/2A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10" w:type="dxa"/>
            <w:vAlign w:val="top"/>
          </w:tcPr>
          <w:p>
            <w:pPr>
              <w:spacing w:before="57" w:line="178" w:lineRule="auto"/>
              <w:ind w:left="4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电源功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耗</w:t>
            </w:r>
          </w:p>
        </w:tc>
        <w:tc>
          <w:tcPr>
            <w:tcW w:w="4311" w:type="dxa"/>
            <w:vAlign w:val="top"/>
          </w:tcPr>
          <w:p>
            <w:pPr>
              <w:spacing w:before="57" w:line="178" w:lineRule="auto"/>
              <w:ind w:left="4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14"/>
                <w:szCs w:val="14"/>
              </w:rPr>
              <w:t>6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14"/>
                <w:szCs w:val="14"/>
              </w:rPr>
              <w:t>.2瓦(最大值)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0" w:type="dxa"/>
            <w:vAlign w:val="top"/>
          </w:tcPr>
          <w:p>
            <w:pPr>
              <w:spacing w:before="57" w:line="174" w:lineRule="auto"/>
              <w:ind w:left="4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操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作温度</w:t>
            </w:r>
          </w:p>
        </w:tc>
        <w:tc>
          <w:tcPr>
            <w:tcW w:w="4311" w:type="dxa"/>
            <w:vAlign w:val="top"/>
          </w:tcPr>
          <w:p>
            <w:pPr>
              <w:spacing w:before="32" w:line="199" w:lineRule="auto"/>
              <w:ind w:left="4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0°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C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~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 40°C / 32°F ~ 104°F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10" w:type="dxa"/>
            <w:vAlign w:val="top"/>
          </w:tcPr>
          <w:p>
            <w:pPr>
              <w:spacing w:before="41" w:line="173" w:lineRule="auto"/>
              <w:ind w:left="4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储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存温度</w:t>
            </w:r>
          </w:p>
        </w:tc>
        <w:tc>
          <w:tcPr>
            <w:tcW w:w="4311" w:type="dxa"/>
            <w:vAlign w:val="top"/>
          </w:tcPr>
          <w:p>
            <w:pPr>
              <w:spacing w:before="15" w:line="199" w:lineRule="auto"/>
              <w:ind w:left="4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-20°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C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~ 6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0°C / -4°F ~ 140°F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10" w:type="dxa"/>
            <w:vAlign w:val="top"/>
          </w:tcPr>
          <w:p>
            <w:pPr>
              <w:spacing w:before="29" w:line="184" w:lineRule="auto"/>
              <w:ind w:left="4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相对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湿度</w:t>
            </w:r>
          </w:p>
        </w:tc>
        <w:tc>
          <w:tcPr>
            <w:tcW w:w="4311" w:type="dxa"/>
            <w:vAlign w:val="top"/>
          </w:tcPr>
          <w:p>
            <w:pPr>
              <w:spacing w:before="30" w:line="183" w:lineRule="auto"/>
              <w:ind w:left="4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20~90%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RH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(无凝结)</w:t>
            </w:r>
          </w:p>
        </w:tc>
      </w:tr>
    </w:tbl>
    <w:p>
      <w:pPr>
        <w:spacing w:line="86" w:lineRule="exact"/>
        <w:rPr>
          <w:rFonts w:ascii="Arial"/>
          <w:sz w:val="7"/>
        </w:rPr>
      </w:pPr>
    </w:p>
    <w:p>
      <w:pPr>
        <w:sectPr>
          <w:footerReference r:id="rId8" w:type="default"/>
          <w:pgSz w:w="5953" w:h="7938"/>
          <w:pgMar w:top="331" w:right="342" w:bottom="323" w:left="330" w:header="0" w:footer="153" w:gutter="0"/>
          <w:cols w:space="720" w:num="1"/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3" w:lineRule="auto"/>
              <w:ind w:left="115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7"/>
                <w:sz w:val="12"/>
                <w:szCs w:val="12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K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2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>2矩阵切换器</w:t>
            </w:r>
          </w:p>
        </w:tc>
      </w:tr>
    </w:tbl>
    <w:p>
      <w:pPr>
        <w:spacing w:line="215" w:lineRule="exact"/>
      </w:pPr>
    </w:p>
    <w:tbl>
      <w:tblPr>
        <w:tblStyle w:val="4"/>
        <w:tblW w:w="5227" w:type="dxa"/>
        <w:tblInd w:w="2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117"/>
        <w:gridCol w:w="924"/>
        <w:gridCol w:w="913"/>
        <w:gridCol w:w="9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227" w:type="dxa"/>
            <w:gridSpan w:val="5"/>
            <w:shd w:val="clear" w:color="auto" w:fill="D1D2D4"/>
            <w:vAlign w:val="top"/>
          </w:tcPr>
          <w:p>
            <w:pPr>
              <w:spacing w:before="34" w:line="180" w:lineRule="auto"/>
              <w:ind w:left="5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14"/>
                <w:szCs w:val="14"/>
              </w:rPr>
              <w:t>线推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14"/>
                <w:szCs w:val="14"/>
              </w:rPr>
              <w:t>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343" w:type="dxa"/>
            <w:vAlign w:val="top"/>
          </w:tcPr>
          <w:p>
            <w:pPr>
              <w:spacing w:before="49" w:line="183" w:lineRule="auto"/>
              <w:ind w:left="2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视频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分辨率</w:t>
            </w:r>
          </w:p>
        </w:tc>
        <w:tc>
          <w:tcPr>
            <w:tcW w:w="1117" w:type="dxa"/>
            <w:vAlign w:val="top"/>
          </w:tcPr>
          <w:p>
            <w:pPr>
              <w:spacing w:before="57" w:line="173" w:lineRule="auto"/>
              <w:ind w:left="45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8K</w:t>
            </w:r>
          </w:p>
        </w:tc>
        <w:tc>
          <w:tcPr>
            <w:tcW w:w="924" w:type="dxa"/>
            <w:vAlign w:val="top"/>
          </w:tcPr>
          <w:p>
            <w:pPr>
              <w:spacing w:before="57" w:line="173" w:lineRule="auto"/>
              <w:ind w:left="27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K60</w:t>
            </w:r>
          </w:p>
        </w:tc>
        <w:tc>
          <w:tcPr>
            <w:tcW w:w="913" w:type="dxa"/>
            <w:vAlign w:val="top"/>
          </w:tcPr>
          <w:p>
            <w:pPr>
              <w:spacing w:before="56" w:line="174" w:lineRule="auto"/>
              <w:ind w:left="24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4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K24</w:t>
            </w:r>
          </w:p>
        </w:tc>
        <w:tc>
          <w:tcPr>
            <w:tcW w:w="930" w:type="dxa"/>
            <w:vAlign w:val="top"/>
          </w:tcPr>
          <w:p>
            <w:pPr>
              <w:spacing w:before="62" w:line="171" w:lineRule="auto"/>
              <w:ind w:left="23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080P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343" w:type="dxa"/>
            <w:vAlign w:val="top"/>
          </w:tcPr>
          <w:p>
            <w:pPr>
              <w:spacing w:before="43" w:line="183" w:lineRule="auto"/>
              <w:ind w:left="3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线缆类型</w:t>
            </w:r>
          </w:p>
        </w:tc>
        <w:tc>
          <w:tcPr>
            <w:tcW w:w="1117" w:type="dxa"/>
            <w:vAlign w:val="top"/>
          </w:tcPr>
          <w:p>
            <w:pPr>
              <w:spacing w:before="57" w:line="175" w:lineRule="auto"/>
              <w:ind w:left="5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Ultr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a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 xml:space="preserve"> 2.1</w:t>
            </w:r>
          </w:p>
        </w:tc>
        <w:tc>
          <w:tcPr>
            <w:tcW w:w="924" w:type="dxa"/>
            <w:vAlign w:val="top"/>
          </w:tcPr>
          <w:p>
            <w:pPr>
              <w:spacing w:before="61" w:line="171" w:lineRule="auto"/>
              <w:ind w:left="16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HDMI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 xml:space="preserve"> 2.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0</w:t>
            </w:r>
          </w:p>
        </w:tc>
        <w:tc>
          <w:tcPr>
            <w:tcW w:w="913" w:type="dxa"/>
            <w:vAlign w:val="top"/>
          </w:tcPr>
          <w:p>
            <w:pPr>
              <w:spacing w:before="62" w:line="170" w:lineRule="auto"/>
              <w:ind w:left="13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HDMI 1.4</w:t>
            </w:r>
          </w:p>
        </w:tc>
        <w:tc>
          <w:tcPr>
            <w:tcW w:w="930" w:type="dxa"/>
            <w:vAlign w:val="top"/>
          </w:tcPr>
          <w:p>
            <w:pPr>
              <w:spacing w:before="64" w:line="168" w:lineRule="auto"/>
              <w:ind w:left="14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HDMI 1.4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43" w:type="dxa"/>
            <w:vAlign w:val="top"/>
          </w:tcPr>
          <w:p>
            <w:pPr>
              <w:spacing w:before="16" w:line="173" w:lineRule="auto"/>
              <w:ind w:left="35" w:right="207" w:firstLine="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HD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MI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线缆长度</w:t>
            </w:r>
            <w:r>
              <w:rPr>
                <w:rFonts w:ascii="微软雅黑" w:hAnsi="微软雅黑" w:eastAsia="微软雅黑" w:cs="微软雅黑"/>
                <w:color w:val="231F20"/>
                <w:sz w:val="14"/>
                <w:szCs w:val="14"/>
              </w:rPr>
              <w:t xml:space="preserve">  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(HDMI输入/输出)</w:t>
            </w:r>
          </w:p>
        </w:tc>
        <w:tc>
          <w:tcPr>
            <w:tcW w:w="1117" w:type="dxa"/>
            <w:vAlign w:val="top"/>
          </w:tcPr>
          <w:p>
            <w:pPr>
              <w:spacing w:before="108" w:line="180" w:lineRule="auto"/>
              <w:ind w:left="44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3米</w:t>
            </w:r>
          </w:p>
        </w:tc>
        <w:tc>
          <w:tcPr>
            <w:tcW w:w="924" w:type="dxa"/>
            <w:vAlign w:val="top"/>
          </w:tcPr>
          <w:p>
            <w:pPr>
              <w:spacing w:before="108" w:line="180" w:lineRule="auto"/>
              <w:ind w:left="33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8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米</w:t>
            </w:r>
          </w:p>
        </w:tc>
        <w:tc>
          <w:tcPr>
            <w:tcW w:w="913" w:type="dxa"/>
            <w:vAlign w:val="top"/>
          </w:tcPr>
          <w:p>
            <w:pPr>
              <w:spacing w:before="108" w:line="180" w:lineRule="auto"/>
              <w:ind w:left="27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2米</w:t>
            </w:r>
          </w:p>
        </w:tc>
        <w:tc>
          <w:tcPr>
            <w:tcW w:w="930" w:type="dxa"/>
            <w:vAlign w:val="top"/>
          </w:tcPr>
          <w:p>
            <w:pPr>
              <w:spacing w:before="121" w:line="180" w:lineRule="auto"/>
              <w:ind w:left="29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14"/>
                <w:szCs w:val="14"/>
              </w:rPr>
              <w:t>1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5米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5227" w:type="dxa"/>
            <w:gridSpan w:val="5"/>
            <w:vAlign w:val="top"/>
          </w:tcPr>
          <w:p>
            <w:pPr>
              <w:spacing w:before="33" w:line="184" w:lineRule="auto"/>
              <w:ind w:left="3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推荐使用高级高速HDM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4"/>
                <w:szCs w:val="14"/>
              </w:rPr>
              <w:t>I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4"/>
                <w:szCs w:val="14"/>
              </w:rPr>
              <w:t>线。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83" w:lineRule="exact"/>
      </w:pPr>
    </w:p>
    <w:p>
      <w:pPr>
        <w:sectPr>
          <w:footerReference r:id="rId9" w:type="default"/>
          <w:pgSz w:w="5953" w:h="7938"/>
          <w:pgMar w:top="331" w:right="342" w:bottom="333" w:left="330" w:header="0" w:footer="125" w:gutter="0"/>
          <w:cols w:equalWidth="0" w:num="1">
            <w:col w:w="5281"/>
          </w:cols>
        </w:sectPr>
      </w:pPr>
    </w:p>
    <w:p>
      <w:pPr>
        <w:spacing w:before="37" w:line="184" w:lineRule="auto"/>
        <w:ind w:left="14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1"/>
          <w:sz w:val="18"/>
          <w:szCs w:val="18"/>
        </w:rPr>
        <w:t>7. 红外遥</w:t>
      </w:r>
      <w:r>
        <w:rPr>
          <w:rFonts w:ascii="微软雅黑" w:hAnsi="微软雅黑" w:eastAsia="微软雅黑" w:cs="微软雅黑"/>
          <w:color w:val="231F20"/>
          <w:sz w:val="18"/>
          <w:szCs w:val="18"/>
        </w:rPr>
        <w:t>控器</w:t>
      </w:r>
    </w:p>
    <w:p>
      <w:pPr>
        <w:spacing w:before="141" w:line="2198" w:lineRule="exact"/>
        <w:ind w:firstLine="201"/>
        <w:textAlignment w:val="center"/>
      </w:pPr>
      <w:r>
        <w:pict>
          <v:group id="_x0000_s1132" o:spid="_x0000_s1132" o:spt="203" style="height:109.9pt;width:49.55pt;" coordsize="990,2198">
            <o:lock v:ext="edit"/>
            <v:shape id="_x0000_s1133" o:spid="_x0000_s1133" o:spt="75" type="#_x0000_t75" style="position:absolute;left:0;top:0;height:2198;width:990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134" o:spid="_x0000_s1134" o:spt="75" type="#_x0000_t75" style="position:absolute;left:662;top:713;height:465;width:252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135" o:spid="_x0000_s1135" o:spt="202" type="#_x0000_t202" style="position:absolute;left:33;top:33;height:2131;width:9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879" w:type="dxa"/>
                      <w:tblInd w:w="22" w:type="dxa"/>
                      <w:tblBorders>
                        <w:top w:val="single" w:color="6E7075" w:sz="2" w:space="0"/>
                        <w:left w:val="single" w:color="6E7075" w:sz="2" w:space="0"/>
                        <w:bottom w:val="single" w:color="6E7075" w:sz="2" w:space="0"/>
                        <w:right w:val="single" w:color="6E7075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79"/>
                    </w:tblGrid>
                    <w:tr>
                      <w:tblPrEx>
                        <w:tblBorders>
                          <w:top w:val="single" w:color="6E7075" w:sz="2" w:space="0"/>
                          <w:left w:val="single" w:color="6E7075" w:sz="2" w:space="0"/>
                          <w:bottom w:val="single" w:color="6E7075" w:sz="2" w:space="0"/>
                          <w:right w:val="single" w:color="6E7075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081" w:hRule="atLeast"/>
                      </w:trPr>
                      <w:tc>
                        <w:tcPr>
                          <w:tcW w:w="879" w:type="dxa"/>
                          <w:vAlign w:val="top"/>
                        </w:tcPr>
                        <w:p>
                          <w:pPr>
                            <w:spacing w:before="223" w:line="185" w:lineRule="exact"/>
                            <w:ind w:firstLine="34"/>
                            <w:textAlignment w:val="center"/>
                          </w:pPr>
                          <w:r>
                            <w:drawing>
                              <wp:inline distT="0" distB="0" distL="0" distR="0">
                                <wp:extent cx="117475" cy="117475"/>
                                <wp:effectExtent l="0" t="0" r="0" b="0"/>
                                <wp:docPr id="9" name="I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 9"/>
                                        <pic:cNvPicPr/>
                                      </pic:nvPicPr>
                                      <pic:blipFill>
                                        <a:blip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589" cy="1175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spacing w:line="226" w:lineRule="exact"/>
                          </w:pPr>
                        </w:p>
                        <w:tbl>
                          <w:tblPr>
                            <w:tblStyle w:val="4"/>
                            <w:tblW w:w="835" w:type="dxa"/>
                            <w:tblInd w:w="17" w:type="dxa"/>
                            <w:tblBorders>
                              <w:top w:val="single" w:color="63656A" w:sz="2" w:space="0"/>
                              <w:left w:val="single" w:color="63656A" w:sz="2" w:space="0"/>
                              <w:bottom w:val="single" w:color="63656A" w:sz="2" w:space="0"/>
                              <w:right w:val="single" w:color="63656A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835"/>
                          </w:tblGrid>
                          <w:tr>
                            <w:tblPrEx>
                              <w:tblBorders>
                                <w:top w:val="single" w:color="63656A" w:sz="2" w:space="0"/>
                                <w:left w:val="single" w:color="63656A" w:sz="2" w:space="0"/>
                                <w:bottom w:val="single" w:color="63656A" w:sz="2" w:space="0"/>
                                <w:right w:val="single" w:color="63656A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01" w:hRule="atLeast"/>
                            </w:trPr>
                            <w:tc>
                              <w:tcPr>
                                <w:tcW w:w="835" w:type="dxa"/>
                                <w:vAlign w:val="top"/>
                              </w:tcPr>
                              <w:p>
                                <w:pPr>
                                  <w:spacing w:line="205" w:lineRule="auto"/>
                                  <w:ind w:left="267"/>
                                  <w:rPr>
                                    <w:rFonts w:ascii="Arial" w:hAnsi="Arial" w:eastAsia="Arial" w:cs="Arial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color w:val="63656A"/>
                                    <w:sz w:val="5"/>
                                    <w:szCs w:val="5"/>
                                  </w:rPr>
                                  <w:t>OUTPUT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63656A"/>
                                    <w:spacing w:val="23"/>
                                    <w:sz w:val="5"/>
                                    <w:szCs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color w:val="63656A"/>
                                    <w:spacing w:val="23"/>
                                    <w:sz w:val="5"/>
                                    <w:szCs w:val="5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before="42" w:line="434" w:lineRule="exact"/>
                            <w:ind w:firstLine="654"/>
                            <w:textAlignment w:val="center"/>
                          </w:pPr>
                          <w:r>
                            <w:drawing>
                              <wp:inline distT="0" distB="0" distL="0" distR="0">
                                <wp:extent cx="127635" cy="274955"/>
                                <wp:effectExtent l="0" t="0" r="0" b="0"/>
                                <wp:docPr id="10" name="IM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 10"/>
                                        <pic:cNvPicPr/>
                                      </pic:nvPicPr>
                                      <pic:blipFill>
                                        <a:blip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764" cy="2752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spacing w:line="60" w:lineRule="exact"/>
                            <w:ind w:left="15"/>
                            <w:rPr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63656A"/>
                              <w:position w:val="1"/>
                              <w:sz w:val="5"/>
                              <w:szCs w:val="5"/>
                            </w:rPr>
                            <w:drawing>
                              <wp:inline distT="0" distB="0" distL="0" distR="0">
                                <wp:extent cx="20320" cy="19685"/>
                                <wp:effectExtent l="0" t="0" r="0" b="0"/>
                                <wp:docPr id="11" name="IM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 11"/>
                                        <pic:cNvPicPr/>
                                      </pic:nvPicPr>
                                      <pic:blipFill>
                                        <a:blip r:embed="rId3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39" cy="198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eastAsia="Arial" w:cs="Arial"/>
                              <w:strike/>
                              <w:color w:val="63656A"/>
                              <w:spacing w:val="4"/>
                              <w:sz w:val="5"/>
                              <w:szCs w:val="5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eastAsia="Arial" w:cs="Arial"/>
                              <w:strike/>
                              <w:color w:val="63656A"/>
                              <w:spacing w:val="3"/>
                              <w:sz w:val="5"/>
                              <w:szCs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trike/>
                              <w:color w:val="63656A"/>
                              <w:spacing w:val="2"/>
                              <w:sz w:val="5"/>
                              <w:szCs w:val="5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eastAsia="Arial" w:cs="Arial"/>
                              <w:color w:val="63656A"/>
                              <w:spacing w:val="2"/>
                              <w:sz w:val="5"/>
                              <w:szCs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63656A"/>
                              <w:sz w:val="5"/>
                              <w:szCs w:val="5"/>
                            </w:rPr>
                            <w:t>OUTPUT</w:t>
                          </w:r>
                          <w:r>
                            <w:rPr>
                              <w:rFonts w:ascii="Arial" w:hAnsi="Arial" w:eastAsia="Arial" w:cs="Arial"/>
                              <w:color w:val="63656A"/>
                              <w:spacing w:val="2"/>
                              <w:sz w:val="5"/>
                              <w:szCs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63656A"/>
                              <w:spacing w:val="2"/>
                              <w:sz w:val="5"/>
                              <w:szCs w:val="5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color w:val="63656A"/>
                              <w:spacing w:val="2"/>
                              <w:sz w:val="5"/>
                              <w:szCs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trike/>
                              <w:color w:val="63656A"/>
                              <w:spacing w:val="2"/>
                              <w:sz w:val="5"/>
                              <w:szCs w:val="5"/>
                            </w:rPr>
                            <w:t xml:space="preserve">               </w:t>
                          </w:r>
                          <w:r>
                            <w:rPr>
                              <w:position w:val="1"/>
                              <w:sz w:val="5"/>
                              <w:szCs w:val="5"/>
                            </w:rPr>
                            <w:drawing>
                              <wp:inline distT="0" distB="0" distL="0" distR="0">
                                <wp:extent cx="20320" cy="19685"/>
                                <wp:effectExtent l="0" t="0" r="0" b="0"/>
                                <wp:docPr id="12" name="IM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 12"/>
                                        <pic:cNvPicPr/>
                                      </pic:nvPicPr>
                                      <pic:blipFill>
                                        <a:blip r:embed="rId3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26" cy="198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spacing w:before="170" w:line="195" w:lineRule="auto"/>
                            <w:ind w:left="145"/>
                            <w:rPr>
                              <w:rFonts w:ascii="Arial" w:hAnsi="Arial" w:eastAsia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63656A"/>
                              <w:sz w:val="10"/>
                              <w:szCs w:val="10"/>
                            </w:rPr>
                            <w:t>HDMI</w:t>
                          </w:r>
                          <w:r>
                            <w:rPr>
                              <w:rFonts w:ascii="Arial" w:hAnsi="Arial" w:eastAsia="Arial" w:cs="Arial"/>
                              <w:color w:val="63656A"/>
                              <w:spacing w:val="-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63656A"/>
                              <w:sz w:val="10"/>
                              <w:szCs w:val="10"/>
                            </w:rPr>
                            <w:t>Matrix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136" o:spid="_x0000_s1136" o:spt="75" type="#_x0000_t75" style="position:absolute;left:100;top:713;height:225;width:225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137" o:spid="_x0000_s1137" style="position:absolute;left:100;top:1247;height:173;width:177;" filled="f" stroked="t" coordsize="177,173" path="m175,158c175,165,170,171,163,171l14,171c7,171,2,165,2,158l2,14c2,7,7,2,14,2l163,2c170,2,175,7,175,14l175,158xe">
              <v:fill on="f" focussize="0,0"/>
              <v:stroke weight="0.21pt" color="#221F21" miterlimit="10" joinstyle="miter"/>
              <v:imagedata o:title=""/>
              <o:lock v:ext="edit"/>
            </v:shape>
            <v:shape id="_x0000_s1138" o:spid="_x0000_s1138" style="position:absolute;left:73;top:1220;height:32;width:840;" filled="f" stroked="t" coordsize="840,32" path="m4,28c4,15,15,4,28,4l812,4c825,4,836,15,836,28e">
              <v:fill on="f" focussize="0,0"/>
              <v:stroke weight="0.43pt" color="#63656A" miterlimit="4" joinstyle="miter"/>
              <v:imagedata o:title=""/>
              <o:lock v:ext="edit"/>
            </v:shape>
            <v:shape id="_x0000_s1139" o:spid="_x0000_s1139" o:spt="75" type="#_x0000_t75" style="position:absolute;left:109;top:1254;height:158;width:158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40" o:spid="_x0000_s1140" style="position:absolute;left:73;top:1248;height:435;width:8;" filled="f" stroked="t" coordsize="8,435" path="m4,434l4,0e">
              <v:fill on="f" focussize="0,0"/>
              <v:stroke weight="0.43pt" color="#63656A" miterlimit="4" joinstyle="miter"/>
              <v:imagedata o:title=""/>
              <o:lock v:ext="edit"/>
            </v:shape>
            <v:shape id="_x0000_s1141" o:spid="_x0000_s1141" o:spt="75" type="#_x0000_t75" style="position:absolute;left:176;top:1301;height:53;width:20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60" w:line="230" w:lineRule="auto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宋体" w:hAnsi="宋体" w:eastAsia="宋体" w:cs="宋体"/>
          <w:color w:val="231F20"/>
          <w:position w:val="-1"/>
          <w:sz w:val="16"/>
          <w:szCs w:val="16"/>
        </w:rPr>
        <w:drawing>
          <wp:inline distT="0" distB="0" distL="0" distR="0">
            <wp:extent cx="76835" cy="9017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7088" cy="9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31F20"/>
          <w:spacing w:val="1"/>
          <w:sz w:val="16"/>
          <w:szCs w:val="16"/>
        </w:rPr>
        <w:t xml:space="preserve"> ：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>按电源键开机或使设备进入待机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状态。</w:t>
      </w:r>
    </w:p>
    <w:p>
      <w:pPr>
        <w:spacing w:before="125" w:line="225" w:lineRule="auto"/>
        <w:ind w:left="358" w:right="67" w:hanging="34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b/>
          <w:bCs/>
          <w:color w:val="231F20"/>
          <w:spacing w:val="4"/>
          <w:sz w:val="16"/>
          <w:szCs w:val="16"/>
        </w:rPr>
        <w:t>1/2</w:t>
      </w:r>
      <w:r>
        <w:rPr>
          <w:rFonts w:ascii="Arial" w:hAnsi="Arial" w:eastAsia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4"/>
          <w:szCs w:val="14"/>
        </w:rPr>
        <w:t>:</w:t>
      </w:r>
      <w:r>
        <w:rPr>
          <w:rFonts w:ascii="微软雅黑" w:hAnsi="微软雅黑" w:eastAsia="微软雅黑" w:cs="微软雅黑"/>
          <w:color w:val="231F20"/>
          <w:spacing w:val="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按1/2键选择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HDMI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信号源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IN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 xml:space="preserve"> 1/2到对应的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OUT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 xml:space="preserve"> 1/2端口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4"/>
          <w:szCs w:val="14"/>
        </w:rPr>
        <w:t>输</w:t>
      </w:r>
      <w:r>
        <w:rPr>
          <w:rFonts w:ascii="微软雅黑" w:hAnsi="微软雅黑" w:eastAsia="微软雅黑" w:cs="微软雅黑"/>
          <w:color w:val="231F20"/>
          <w:spacing w:val="-5"/>
          <w:sz w:val="14"/>
          <w:szCs w:val="14"/>
        </w:rPr>
        <w:t>出。</w:t>
      </w:r>
    </w:p>
    <w:p>
      <w:pPr>
        <w:spacing w:before="110" w:line="213" w:lineRule="auto"/>
        <w:ind w:left="327" w:right="29" w:hanging="318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position w:val="-3"/>
          <w:sz w:val="14"/>
          <w:szCs w:val="14"/>
        </w:rPr>
        <w:drawing>
          <wp:inline distT="0" distB="0" distL="0" distR="0">
            <wp:extent cx="92710" cy="9906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2757" cy="9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F20"/>
          <w:spacing w:val="3"/>
          <w:sz w:val="14"/>
          <w:szCs w:val="14"/>
        </w:rPr>
        <w:t xml:space="preserve"> ：按此键可循环切换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HDMI</w:t>
      </w:r>
      <w:r>
        <w:rPr>
          <w:rFonts w:ascii="微软雅黑" w:hAnsi="微软雅黑" w:eastAsia="微软雅黑" w:cs="微软雅黑"/>
          <w:color w:val="231F20"/>
          <w:spacing w:val="3"/>
          <w:sz w:val="14"/>
          <w:szCs w:val="14"/>
        </w:rPr>
        <w:t>信号源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IN</w:t>
      </w:r>
      <w:r>
        <w:rPr>
          <w:rFonts w:ascii="微软雅黑" w:hAnsi="微软雅黑" w:eastAsia="微软雅黑" w:cs="微软雅黑"/>
          <w:color w:val="231F20"/>
          <w:spacing w:val="3"/>
          <w:sz w:val="14"/>
          <w:szCs w:val="14"/>
        </w:rPr>
        <w:t xml:space="preserve"> 1/2到对应的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>OUT</w:t>
      </w:r>
      <w:r>
        <w:rPr>
          <w:rFonts w:ascii="微软雅黑" w:hAnsi="微软雅黑" w:eastAsia="微软雅黑" w:cs="微软雅黑"/>
          <w:color w:val="231F20"/>
          <w:spacing w:val="3"/>
          <w:sz w:val="14"/>
          <w:szCs w:val="14"/>
        </w:rPr>
        <w:t xml:space="preserve"> 1/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2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14"/>
          <w:szCs w:val="14"/>
        </w:rPr>
        <w:t>端</w:t>
      </w:r>
      <w:r>
        <w:rPr>
          <w:rFonts w:ascii="微软雅黑" w:hAnsi="微软雅黑" w:eastAsia="微软雅黑" w:cs="微软雅黑"/>
          <w:color w:val="231F20"/>
          <w:spacing w:val="-3"/>
          <w:sz w:val="14"/>
          <w:szCs w:val="14"/>
        </w:rPr>
        <w:t>口输出。</w:t>
      </w:r>
    </w:p>
    <w:p>
      <w:pPr>
        <w:sectPr>
          <w:type w:val="continuous"/>
          <w:pgSz w:w="5953" w:h="7938"/>
          <w:pgMar w:top="331" w:right="342" w:bottom="333" w:left="330" w:header="0" w:footer="125" w:gutter="0"/>
          <w:cols w:equalWidth="0" w:num="2">
            <w:col w:w="1263" w:space="100"/>
            <w:col w:w="3919"/>
          </w:cols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3" w:lineRule="auto"/>
              <w:ind w:left="115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pict>
                <v:rect id="_x0000_s1142" o:spid="_x0000_s1142" o:spt="1" style="position:absolute;left:0pt;margin-left:23.2pt;margin-top:103.15pt;height:1.55pt;width:8.4pt;mso-position-horizontal-relative:page;mso-position-vertical-relative:page;z-index:251827200;mso-width-relative:page;mso-height-relative:page;" fillcolor="#000000" filled="t" stroked="f" coordsize="21600,21600" o:allowincell="f">
                  <v:path/>
                  <v:fill on="t" opacity="13364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43" o:spid="_x0000_s1143" o:spt="1" style="position:absolute;left:0pt;margin-left:66.25pt;margin-top:222.8pt;height:13.55pt;width:0.25pt;mso-position-horizontal-relative:page;mso-position-vertical-relative:page;z-index:251796480;mso-width-relative:page;mso-height-relative:page;" fillcolor="#221E20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mc:AlternateContent>
                <mc:Choice Requires="wps">
                  <w:drawing>
                    <wp:anchor distT="0" distB="0" distL="0" distR="0" simplePos="0" relativeHeight="251779072" behindDoc="0" locked="0" layoutInCell="0" allowOverlap="1">
                      <wp:simplePos x="0" y="0"/>
                      <wp:positionH relativeFrom="page">
                        <wp:posOffset>2654300</wp:posOffset>
                      </wp:positionH>
                      <wp:positionV relativeFrom="page">
                        <wp:posOffset>1994535</wp:posOffset>
                      </wp:positionV>
                      <wp:extent cx="248285" cy="85090"/>
                      <wp:effectExtent l="0" t="0" r="0" b="0"/>
                      <wp:wrapNone/>
                      <wp:docPr id="15" name="Text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2654833" y="1994705"/>
                                <a:ext cx="248284" cy="8508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01" w:lineRule="auto"/>
                                    <w:ind w:left="20"/>
                                    <w:rPr>
                                      <w:rFonts w:ascii="Arial" w:hAnsi="Arial" w:eastAsia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30303"/>
                                      <w:spacing w:val="-1"/>
                                      <w:sz w:val="8"/>
                                      <w:szCs w:val="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30303"/>
                                      <w:sz w:val="8"/>
                                      <w:szCs w:val="8"/>
                                    </w:rPr>
                                    <w:t>PTICAL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" o:spid="_x0000_s1026" o:spt="202" type="#_x0000_t202" style="position:absolute;left:0pt;margin-left:209pt;margin-top:157.05pt;height:6.7pt;width:19.55pt;mso-position-horizontal-relative:page;mso-position-vertical-relative:page;rotation:-5898240f;z-index:251779072;mso-width-relative:page;mso-height-relative:page;" filled="f" stroked="f" coordsize="21600,21600" o:allowincell="f" o:gfxdata="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2WgTNoAAAALAQAADwAAAAAAAAABACAAAAAiAAAAZHJzL2Rvd25yZXYu&#10;eG1sUEsBAhQAFAAAAAgAh07iQHszmeMyAgAAbAQAAA4AAAAAAAAAAQAgAAAAKQEAAGRycy9lMm9E&#10;b2MueG1sUEsFBgAAAAAGAAYAWQEAAM0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01" w:lineRule="auto"/>
                              <w:ind w:left="20"/>
                              <w:rPr>
                                <w:rFonts w:ascii="Arial" w:hAnsi="Arial" w:eastAsia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030303"/>
                                <w:spacing w:val="-1"/>
                                <w:sz w:val="8"/>
                                <w:szCs w:val="8"/>
                              </w:rPr>
                              <w:t>O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030303"/>
                                <w:sz w:val="8"/>
                                <w:szCs w:val="8"/>
                              </w:rPr>
                              <w:t>PTICAL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44" o:spid="_x0000_s1144" style="position:absolute;left:0pt;margin-left:200.4pt;margin-top:152.75pt;height:13.45pt;width:0.25pt;mso-position-horizontal-relative:page;mso-position-vertical-relative:page;z-index:-251573248;mso-width-relative:page;mso-height-relative:page;" filled="f" stroked="t" coordsize="5,268" o:allowincell="f" path="m2,266l2,2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45" o:spid="_x0000_s1145" style="position:absolute;left:0pt;margin-left:211.85pt;margin-top:152.75pt;height:13.45pt;width:0.25pt;mso-position-horizontal-relative:page;mso-position-vertical-relative:page;z-index:-251577344;mso-width-relative:page;mso-height-relative:page;" filled="f" stroked="t" coordsize="5,268" o:allowincell="f" path="m2,2l2,266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800576" behindDoc="0" locked="0" layoutInCell="0" allowOverlap="1">
                  <wp:simplePos x="0" y="0"/>
                  <wp:positionH relativeFrom="page">
                    <wp:posOffset>3295015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4672" behindDoc="0" locked="0" layoutInCell="0" allowOverlap="1">
                  <wp:simplePos x="0" y="0"/>
                  <wp:positionH relativeFrom="page">
                    <wp:posOffset>3296920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3648" behindDoc="0" locked="0" layoutInCell="0" allowOverlap="1">
                  <wp:simplePos x="0" y="0"/>
                  <wp:positionH relativeFrom="page">
                    <wp:posOffset>3298190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5696" behindDoc="0" locked="0" layoutInCell="0" allowOverlap="1">
                  <wp:simplePos x="0" y="0"/>
                  <wp:positionH relativeFrom="page">
                    <wp:posOffset>3298190</wp:posOffset>
                  </wp:positionH>
                  <wp:positionV relativeFrom="page">
                    <wp:posOffset>1951990</wp:posOffset>
                  </wp:positionV>
                  <wp:extent cx="6350" cy="6350"/>
                  <wp:effectExtent l="0" t="0" r="0" b="0"/>
                  <wp:wrapNone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9792" behindDoc="0" locked="0" layoutInCell="0" allowOverlap="1">
                  <wp:simplePos x="0" y="0"/>
                  <wp:positionH relativeFrom="page">
                    <wp:posOffset>3289300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1840" behindDoc="0" locked="0" layoutInCell="0" allowOverlap="1">
                  <wp:simplePos x="0" y="0"/>
                  <wp:positionH relativeFrom="page">
                    <wp:posOffset>3291205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2624" behindDoc="0" locked="0" layoutInCell="0" allowOverlap="1">
                  <wp:simplePos x="0" y="0"/>
                  <wp:positionH relativeFrom="page">
                    <wp:posOffset>3293110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0816" behindDoc="0" locked="0" layoutInCell="0" allowOverlap="1">
                  <wp:simplePos x="0" y="0"/>
                  <wp:positionH relativeFrom="page">
                    <wp:posOffset>3284220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1600" behindDoc="0" locked="0" layoutInCell="0" allowOverlap="1">
                  <wp:simplePos x="0" y="0"/>
                  <wp:positionH relativeFrom="page">
                    <wp:posOffset>3286125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8768" behindDoc="0" locked="0" layoutInCell="0" allowOverlap="1">
                  <wp:simplePos x="0" y="0"/>
                  <wp:positionH relativeFrom="page">
                    <wp:posOffset>3288030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7744" behindDoc="0" locked="0" layoutInCell="0" allowOverlap="1">
                  <wp:simplePos x="0" y="0"/>
                  <wp:positionH relativeFrom="page">
                    <wp:posOffset>3279140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6720" behindDoc="0" locked="0" layoutInCell="0" allowOverlap="1">
                  <wp:simplePos x="0" y="0"/>
                  <wp:positionH relativeFrom="page">
                    <wp:posOffset>3277235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8528" behindDoc="0" locked="0" layoutInCell="0" allowOverlap="1">
                  <wp:simplePos x="0" y="0"/>
                  <wp:positionH relativeFrom="page">
                    <wp:posOffset>3281045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9552" behindDoc="0" locked="0" layoutInCell="0" allowOverlap="1">
                  <wp:simplePos x="0" y="0"/>
                  <wp:positionH relativeFrom="page">
                    <wp:posOffset>3282315</wp:posOffset>
                  </wp:positionH>
                  <wp:positionV relativeFrom="page">
                    <wp:posOffset>1958340</wp:posOffset>
                  </wp:positionV>
                  <wp:extent cx="6350" cy="635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7504" behindDoc="0" locked="0" layoutInCell="0" allowOverlap="1">
                  <wp:simplePos x="0" y="0"/>
                  <wp:positionH relativeFrom="page">
                    <wp:posOffset>3001010</wp:posOffset>
                  </wp:positionH>
                  <wp:positionV relativeFrom="page">
                    <wp:posOffset>3154045</wp:posOffset>
                  </wp:positionV>
                  <wp:extent cx="60960" cy="889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8" cy="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58592" behindDoc="0" locked="0" layoutInCell="0" allowOverlap="1">
                  <wp:simplePos x="0" y="0"/>
                  <wp:positionH relativeFrom="page">
                    <wp:posOffset>2576830</wp:posOffset>
                  </wp:positionH>
                  <wp:positionV relativeFrom="page">
                    <wp:posOffset>2188845</wp:posOffset>
                  </wp:positionV>
                  <wp:extent cx="62865" cy="7620"/>
                  <wp:effectExtent l="0" t="0" r="0" b="0"/>
                  <wp:wrapNone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" cy="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55520" behindDoc="1" locked="0" layoutInCell="0" allowOverlap="1">
                  <wp:simplePos x="0" y="0"/>
                  <wp:positionH relativeFrom="page">
                    <wp:posOffset>2468245</wp:posOffset>
                  </wp:positionH>
                  <wp:positionV relativeFrom="page">
                    <wp:posOffset>2763520</wp:posOffset>
                  </wp:positionV>
                  <wp:extent cx="211455" cy="6985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38" cy="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3712" behindDoc="0" locked="0" layoutInCell="0" allowOverlap="1">
                  <wp:simplePos x="0" y="0"/>
                  <wp:positionH relativeFrom="page">
                    <wp:posOffset>1337310</wp:posOffset>
                  </wp:positionH>
                  <wp:positionV relativeFrom="page">
                    <wp:posOffset>871855</wp:posOffset>
                  </wp:positionV>
                  <wp:extent cx="575945" cy="393065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894" cy="39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46" o:spid="_x0000_s1146" style="position:absolute;left:0pt;margin-left:45.85pt;margin-top:100.35pt;height:33.3pt;width:2.3pt;mso-position-horizontal-relative:page;mso-position-vertical-relative:page;z-index:-251581440;mso-width-relative:page;mso-height-relative:page;" filled="f" stroked="t" coordsize="45,665" o:allowincell="f" path="m2,2l42,2,42,160,42,663,2,663,2,160,2,2xe">
                  <v:fill on="f" focussize="0,0"/>
                  <v:stroke weight="0.25pt" color="#231F20" miterlimit="10" joinstyle="miter"/>
                  <v:imagedata o:title=""/>
                  <o:lock v:ext="edit"/>
                </v:shape>
              </w:pict>
            </w:r>
            <w:r>
              <w:pict>
                <v:shape id="_x0000_s1147" o:spid="_x0000_s1147" style="position:absolute;left:0pt;margin-left:126.4pt;margin-top:95.7pt;height:38.85pt;width:2.2pt;mso-position-horizontal-relative:page;mso-position-vertical-relative:page;z-index:251762688;mso-width-relative:page;mso-height-relative:page;" filled="f" stroked="t" coordsize="44,776" o:allowincell="f" path="m2,2l40,2,40,251,40,774,2,774,2,251,2,2xe">
                  <v:fill on="f" focussize="0,0"/>
                  <v:stroke weight="0.25pt" color="#231F20" miterlimit="10" joinstyle="miter"/>
                  <v:imagedata o:title=""/>
                  <o:lock v:ext="edit"/>
                </v:shape>
              </w:pict>
            </w:r>
            <w:r>
              <w:pict>
                <v:group id="_x0000_s1148" o:spid="_x0000_s1148" o:spt="203" style="position:absolute;left:0pt;margin-left:193.8pt;margin-top:161.95pt;height:7.5pt;width:21.9pt;mso-position-horizontal-relative:page;mso-position-vertical-relative:page;z-index:-251572224;mso-width-relative:page;mso-height-relative:page;" coordsize="437,150" o:allowincell="f">
                  <o:lock v:ext="edit"/>
                  <v:shape id="_x0000_s1149" o:spid="_x0000_s1149" style="position:absolute;left:61;top:0;height:150;width:377;" filled="f" stroked="t" coordsize="377,150" path="m16,146l359,146m9,139l366,139m109,121l266,121m266,118l109,118m2,59l9,59m366,59l373,59m373,43l366,43m2,43l9,43m109,121l70,82m73,82l109,118m70,59l70,82m266,118l302,82m305,82l266,121m305,82l305,59m70,2c54,2,41,15,41,30c41,46,54,59,70,59m305,59c321,59,334,46,334,30c334,15,321,2,305,2m9,139c9,143,12,146,16,146m359,146c363,146,366,143,366,139e">
                    <v:fill on="f" focussize="0,0"/>
                    <v:stroke weight="0.22pt" color="#030303" miterlimit="10" endcap="round"/>
                    <v:imagedata o:title=""/>
                    <o:lock v:ext="edit"/>
                  </v:shape>
                  <v:shape id="_x0000_s1150" o:spid="_x0000_s1150" style="position:absolute;left:0;top:75;height:46;width:46;" filled="f" stroked="t" coordsize="46,46" path="m2,2c2,25,21,44,44,44e">
                    <v:fill on="f" focussize="0,0"/>
                    <v:stroke weight="0.22pt" color="#030303" miterlimit="22" joinstyle="miter"/>
                    <v:imagedata o:title=""/>
                    <o:lock v:ext="edit"/>
                  </v:shape>
                </v:group>
              </w:pict>
            </w:r>
            <w:r>
              <w:pict>
                <v:shape id="_x0000_s1151" o:spid="_x0000_s1151" style="position:absolute;left:0pt;margin-left:18.6pt;margin-top:144.45pt;height:30.6pt;width:259.25pt;mso-position-horizontal-relative:page;mso-position-vertical-relative:page;z-index:-251580416;mso-width-relative:page;mso-height-relative:page;" filled="f" stroked="t" coordsize="5185,612" o:allowincell="f" path="m2,609l2,37m37,2l37,609m41,570l41,37m77,570l77,605m270,268l270,167m288,283l288,276m288,245l288,167m291,183l291,205m296,205l296,184m345,224l345,232m369,214l369,217m385,214l385,217m387,244l387,246m403,244l403,246m405,214l405,217m413,336l413,332m421,214l421,217m422,244l422,246m430,336l430,332m434,297l434,311m438,244l438,246m440,214l440,217m456,214l456,217m458,244l458,246m470,332l470,336m474,244l474,246m476,214l476,217m488,332l488,336m491,149l491,150m492,214l492,217m494,244l494,246m505,336l505,332m510,244l510,246m512,214l512,217m464,311l464,305m611,305l612,311m528,214l528,217m530,244l530,246m546,244l546,246m547,214l547,217m564,214l564,217m565,244l565,246m570,332l570,336m581,244l581,246m583,214l583,217m584,149l584,150m588,336l588,332m599,214l599,217m601,244l601,246m605,336l605,332m617,244l617,246m619,214l619,217m635,214l635,217m637,244l637,246m641,311l641,297m645,332l645,336m653,244l653,246m655,214l655,217m663,332l663,336m671,214l671,217m672,244l672,246m689,244l689,246m690,214l690,217m706,214l706,217m731,231l731,224m779,205l779,184m785,205l785,183m788,167l788,245m788,276l788,283m806,268l806,167m347,327l314,292m342,318l315,288m328,276l355,306m1091,268l1091,167m1109,283l1109,276m1109,245l1109,167m1112,183l1112,205m1118,205l1118,184m1166,224l1166,232m1190,214l1190,217m1207,214l1207,217m1208,244l1208,246m720,306l747,276m760,288l733,318m1224,244l1224,246m1226,214l1226,217m1234,336l1234,332m1242,214l1242,217m1244,244l1244,246m1252,336l1252,332m1255,297l1255,311m1260,244l1260,246m1262,214l1262,217m1277,131l1277,124m1278,214l1278,217m1280,244l1280,246m1291,332l1291,336m1296,244l1296,246m1298,214l1298,217m1309,332l1309,336m1312,149l1312,150m1314,214l1314,217m1316,244l1316,246m1327,336l1327,332m1332,244l1332,246m1333,214l1333,217m1349,214l1349,217m1351,244l1351,246m1367,244l1367,246m1369,214l1369,217m1385,214l1385,217m1387,244l1387,246m1391,332l1391,336m1285,311l1286,305m761,292l729,327m1433,305l1433,311m1403,244l1403,246m1405,214l1405,217m1406,149l1406,150m1409,336l1409,332m1421,214l1421,217m1423,244l1423,246m1427,336l1427,332m1439,244l1439,246m1441,214l1441,217m1457,214l1457,217m1458,244l1458,246m1463,311l1463,297m1466,332l1466,336m1474,244l1474,246m1476,214l1476,217m1484,332l1484,336m1492,214l1492,217m1494,244l1494,246m1510,244l1510,246m1512,214l1512,217m1528,214l1528,217m1552,231l1552,224m1168,327l1136,292m1164,318l1136,288m1150,276l1177,306m1600,205l1600,184m1606,205l1606,183m1609,167l1609,245m1609,276l1609,283m1627,268l1627,167m1913,268l1913,167m1541,306l1569,276m1582,288l1555,318m1583,292l1550,327m1931,283l1931,276m1931,245l1931,167m1934,183l1934,205m1940,205l1940,184m1988,224l1988,232m2012,214l2012,217m2028,214l2028,217m2030,244l2030,246m2046,244l2046,246m2048,214l2048,217m2056,336l2056,332m2064,214l2064,217m2066,244l2066,246m2074,336l2074,332m2077,297l2077,311m2082,244l2082,246m2084,214l2084,217m763,266l775,262m781,279l768,283m725,238l706,244m369,244l350,238m307,283l295,279m300,262l312,266m2254,305l2255,311m2100,214l2100,217m2101,244l2101,246m2113,332l2113,336m2118,244l2118,246m2119,214l2119,217m2131,332l2131,336m2134,149l2134,150m2135,214l2135,217m2137,244l2137,246m2149,336l2149,332m2153,244l2153,246m2155,214l2155,217m2171,214l2171,217m2173,244l2173,246m2189,244l2189,246m2191,214l2191,217m2207,214l2207,217m2209,244l2209,246m2213,332l2213,336m2225,244l2225,246m2226,214l2226,217m2228,149l2228,150m2231,336l2231,332m2243,214l2243,217m2244,244l2244,246m2249,336l2249,332m2260,244l2260,246m2262,214l2262,217m2107,311l2108,305m1585,266l1597,262m1602,279l1590,283m1547,238l1528,244m505,154l491,150m371,152l361,149m657,152l646,149m1129,283l1116,279m1122,262l1134,266m1990,327l1958,292m1986,318l1958,288m1971,276l1999,306m2278,214l2278,217m2280,244l2280,246m2285,311l2285,297m2288,332l2288,336m2296,244l2296,246m2298,214l2298,217m2306,332l2306,336m2314,214l2314,217m2316,244l2316,246m2318,609l2318,605m2332,244l2332,246m2334,214l2334,217m2350,214l2350,217m2374,231l2374,224m2413,73l2413,37m2422,205l2422,184m2428,205l2428,183m2431,167l2431,245m2431,276l2431,283m2363,306l2391,276m2404,288l2376,318m2404,292l2372,327m2,609l933,609m1214,609l2318,609m2865,609l4006,609m4286,609l5182,609m77,605l5107,605m37,573l2,573m5146,573l5182,573m41,570l5143,570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52" o:spid="_x0000_s1152" style="position:absolute;left:0pt;margin-left:18.6pt;margin-top:144.45pt;height:30.6pt;width:259.25pt;mso-position-horizontal-relative:page;mso-position-vertical-relative:page;z-index:-251578368;mso-width-relative:page;mso-height-relative:page;" filled="f" stroked="t" coordsize="5185,612" o:allowincell="f" path="m360,332l588,332m588,332l716,332m1181,332l1409,332m1410,332l1537,332m2003,332l2231,332m2232,332l2359,332m2825,332l3053,332m3053,332l3181,332m369,329l707,329m1190,329l1528,329m2012,329l2350,329m2834,329l3172,329m3172,311l2834,311m2350,311l2012,311m1528,311l1190,311m707,311l369,311m434,305l464,305m611,305l641,305m1255,305l1286,305m1433,305l1463,305m2077,305l2108,305m2254,305l2285,305m2899,305l2929,305m3076,305l3106,305m1109,183l1112,183m1606,205l1609,206m1931,183l1934,183m1479,152l1468,149m2015,152l2004,149m2012,244l1993,238m1943,262l1956,266m2735,268l2735,167m2753,283l2753,276m2753,245l2753,167m2756,183l2756,205m2761,205l2761,184m2770,73l2770,37m3228,266l3240,262m3246,279l3233,283m3190,238l3171,244m2883,152l2894,149m3035,154l3049,150m2753,206l2756,205m2428,183l2431,183m2931,297l2899,297m2109,297l2077,297m1288,297l1255,297m466,297l434,297m609,297l641,297m1431,297l1463,297m2253,297l2285,297m3074,297l3106,297m3248,286l3239,286m2766,286l2757,286m2426,286l2417,286m1944,286l1936,286m1604,286l1596,286m1123,286l1114,286m783,286l774,286m301,286l292,286m387,246l403,246m422,246l438,246m458,246l474,246m494,246l510,246m530,246l546,246m565,246l581,246m601,246l617,246m637,246l653,246m672,246l689,246m1208,246l1224,246m1244,246l1260,246m1280,246l1296,246m1316,246l1332,246m1351,246l1367,246m1387,246l1403,246m1423,246l1439,246m1458,246l1474,246m1494,246l1510,246m2030,246l2046,246m2066,246l2082,246m2101,246l2118,246m2137,246l2153,246m2173,246l2189,246m2209,246l2225,246m2244,246l2260,246m2280,246l2296,246m2316,246l2332,246m2852,246l2868,246m2887,246l2903,246m2923,246l2939,246m2959,246l2975,246m2995,246l3011,246m3030,246l3046,246m3066,246l3082,246m3102,246l3118,246m3137,246l3154,246m371,244l705,244m1192,244l1526,244m2014,244l2348,244m2836,244l3169,244m3188,217l2817,217m2367,217l1995,217m1545,217l1174,217m723,217l352,217m369,214l385,214m405,214l421,214m440,214l456,214m476,214l492,214m512,214l528,214m547,214l564,214m583,214l599,214m619,214l635,214m655,214l671,214m690,214l706,214m1190,214l1207,214m1226,214l1242,214m1262,214l1278,214m1298,214l1314,214m1333,214l1349,214m1369,214l1385,214m1405,214l1421,214m1441,214l1457,214m1476,214l1492,214m1512,214l1528,214m2012,214l2028,214m2048,214l2064,214m2084,214l2100,214m2119,214l2135,214m2155,214l2171,214m2191,214l2207,214m2226,214l2243,214m2262,214l2278,214m2298,214l2314,214m2334,214l2350,214m2834,214l2850,214m2870,214l2886,214m2905,214l2921,214m2941,214l2957,214m2977,214l2993,214m3012,214l3028,214m3048,214l3064,214m3084,214l3100,214m3120,214l3136,214m3155,214l3171,214m3638,168l3867,168m3871,164l3635,164m508,163l567,163m1330,163l1388,163m2152,163l2210,163m2973,163l3032,163m374,158l415,158m660,158l701,158m1196,158l1237,158m1481,158l1523,158m2017,158l2059,158m2303,158l2345,158m2839,158l2880,158m3125,158l3166,158m3169,152l3122,152m2883,152l2836,152m2347,152l2300,152m2062,152l2015,152m1526,152l1479,152m1240,152l1193,152m704,152l657,152m418,152l371,152m305,149l770,149m1127,149l1591,149m1949,149l2413,149m2770,149l3235,149m1097,148l1089,148m3931,146l3574,146m3924,139l3581,139m3235,131l2770,131m2413,131l1949,131m1591,131l1127,131m770,131l305,131m2428,205l2431,206m2753,183l2756,183m2148,154l2134,150m2300,152l2290,149m2834,244l2815,238m2772,283l2760,279m2765,262l2777,266m2812,327l2779,292m2807,318l2780,288m2793,276l2820,306m2810,224l2810,232m2834,214l2834,217m2850,214l2850,217m2852,244l2852,246m2865,609l2865,605m2868,244l2868,246m2870,214l2870,217m2878,336l2878,332m2886,214l2886,217m2887,244l2887,246m2895,336l2895,332m2899,297l2899,311m2903,244l2903,246m2905,214l2905,217m2921,214l2921,217m2923,244l2923,246m2935,332l2935,336m2939,244l2939,246m2941,214l2941,217m2953,332l2953,336m2956,149l2956,150m2957,214l2957,217m2959,244l2959,246m2929,311l2929,305m2347,152l2358,149m2062,152l2072,149m2213,154l2228,150m1931,206l1934,205m1606,183l1609,183m1109,206l1112,205m2413,73l2770,73m2,37l41,37m2413,37l2770,37m5142,37l5182,37m41,37l2413,37m2770,37l5142,37m5146,2l37,2m3250,205l3253,206m2970,154l2956,150m2836,152l2826,149m3122,152l3111,149m3076,305l3077,311m2970,336l2970,332m2975,244l2975,246m2977,214l2977,217m2993,214l2993,217m2995,244l2995,246m3011,244l3011,246m3012,214l3012,217m3028,214l3028,217m3030,244l3030,246m3035,332l3035,336m3046,244l3046,246m3048,214l3048,217m3049,149l3049,150m3053,336l3053,332m3064,214l3064,217m3066,244l3066,246m3070,336l3070,332m3082,244l3082,246m3084,214l3084,217m3100,214l3100,217m3102,244l3102,246m3106,311l3106,297m3110,332l3110,336m3118,244l3118,246m3120,214l3120,217m3128,332l3128,336m3136,214l3136,217m3185,306l3212,276m3225,288l3198,318m3226,292l3194,327m1526,152l1536,149m1240,152l1250,149m1392,154l1406,150m785,183l788,183m288,206l291,205m3137,244l3137,246m3154,244l3154,246m3155,214l3155,217m3171,214l3171,217m3196,231l3196,224m3244,205l3244,184m3250,205l3250,183m3253,167l3253,245m3253,276l3253,283m3271,268l3271,167m704,152l715,149m570,154l584,150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53" o:spid="_x0000_s1153" style="position:absolute;left:0pt;margin-left:39.4pt;margin-top:151.3pt;height:18.45pt;width:161.1pt;mso-position-horizontal-relative:page;mso-position-vertical-relative:page;z-index:-251575296;mso-width-relative:page;mso-height-relative:page;" filled="f" stroked="t" coordsize="3222,369" o:allowincell="f" path="m2,15l12,12m3158,366l3158,9m3165,359l3165,2m3218,27l3218,214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54" o:spid="_x0000_s1154" style="position:absolute;left:0pt;margin-left:18.6pt;margin-top:144.45pt;height:30.6pt;width:259.25pt;mso-position-horizontal-relative:page;mso-position-vertical-relative:page;z-index:-251576320;mso-width-relative:page;mso-height-relative:page;" filled="f" stroked="t" coordsize="5185,612" o:allowincell="f" path="m3871,352l3871,164m3924,497l3924,139m3931,504l3931,146m5107,570l5107,605m5142,570l5142,37m5146,609l5146,2m5182,37l5182,609m41,570c41,589,57,605,77,605m707,329c715,330,727,325,733,318m342,318c348,325,360,330,369,329m328,276c325,272,317,267,312,266m315,288c313,286,310,283,307,283m355,306c358,309,364,312,369,311m707,311c711,312,717,309,720,306m314,292c311,288,306,285,301,286m347,327c349,330,355,333,360,332m716,332c720,333,726,330,729,327m270,245c269,260,280,275,295,279m288,245c287,252,293,260,300,262m731,224c731,220,727,217,723,217m725,238c728,238,731,235,731,231m705,244c705,244,706,244,706,244m369,244c369,244,370,244,371,244m345,231c345,235,347,238,350,238m352,217c348,217,345,220,345,224m763,266c758,267,751,272,747,276m1164,318c1170,325,1181,330,1190,329m1150,276c1146,272,1139,267,1134,266m768,283c766,283,762,286,760,288m774,286c770,285,764,288,761,292m1136,288c1135,286,1131,283,1129,283m1177,306c1180,309,1186,312,1190,311m1136,292c1133,288,1127,285,1123,286m1168,327c1171,330,1177,333,1181,332m781,279c795,275,806,260,806,245m1091,245c1091,260,1102,275,1116,279m775,262c782,260,788,252,788,245m1109,245c1109,252,1115,260,1122,262m1190,244c1191,244,1192,244,1192,244m1166,231c1166,235,1169,238,1172,238m1174,217c1170,217,1166,220,1166,224m305,131c286,131,270,147,270,167m806,167c806,147,790,131,770,131m1127,131c1107,131,1091,147,1091,167m37,2c18,2,2,18,2,37m788,167c788,157,780,149,770,149m305,149c296,149,288,157,288,167m1127,149c1117,149,1109,157,1109,167m1528,329c1537,330,1549,325,1555,318m1585,266c1580,267,1572,272,1569,276m1971,276c1968,272,1961,267,1956,266m1590,283c1587,283,1584,286,1582,288m1528,311c1533,312,1539,309,1541,306m1537,332c1542,333,1548,330,1550,327m1596,286c1591,285,1585,288,1583,292m1958,288c1956,286,1953,283,1950,283m1958,292c1955,288,1949,285,1944,286m1602,279c1617,275,1628,260,1627,245m1913,245c1913,260,1924,275,1938,279m1597,262c1604,260,1610,252,1609,245m1931,245c1931,252,1936,260,1943,262m1552,224c1552,220,1549,217,1545,217m1547,238c1550,238,1552,235,1552,231m1526,244c1527,244,1528,244,1528,244m2350,329c2359,330,2371,325,2376,318m1986,318c1991,325,2003,330,2012,329m2406,266c2401,267,2394,272,2391,276m2412,283c2409,283,2405,286,2404,288m1999,306c2002,309,2008,312,2012,311m2350,311c2354,312,2360,309,2363,306m1990,327c1993,330,1999,333,2003,332m2359,332c2363,333,2369,330,2372,327m2417,286c2413,285,2407,288,2404,292m2424,279c2438,275,2449,260,2449,245m2419,262c2426,260,2431,252,2431,245m2374,224c2374,220,2371,217,2367,217m2369,238c2372,238,2374,235,2374,231m2348,244c2348,244,2349,244,2350,244m2012,244c2013,244,2014,244,2014,244m1988,231c1988,235,1990,238,1993,238m1995,217c1991,217,1988,220,1988,224m1627,167c1627,147,1611,131,1591,131m1949,131c1929,131,1913,147,1913,167m2449,167c2449,147,2433,131,2413,131m1609,167c1609,157,1601,149,1591,149m2431,167c2431,157,2423,149,2413,149m1949,149c1939,149,1931,157,1931,167m5107,605c5126,605,5142,589,5142,570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55" o:spid="_x0000_s1155" style="position:absolute;left:0pt;margin-left:31.65pt;margin-top:144.45pt;height:32.2pt;width:246.2pt;mso-position-horizontal-relative:page;mso-position-vertical-relative:page;z-index:-251574272;mso-width-relative:page;mso-height-relative:page;" filled="f" stroked="t" coordsize="4923,644" o:allowincell="f" path="m2532,276c2529,272,2522,267,2517,266m2546,318c2552,325,2564,330,2573,329m2551,327c2554,330,2559,333,2564,332m2518,292c2516,288,2510,285,2505,286m2560,306c2562,309,2568,312,2573,311m2519,288c2517,286,2514,283,2511,283m2474,245c2473,260,2484,275,2499,279m2492,245c2491,252,2497,260,2504,262m2556,217c2552,217,2549,220,2549,224m2549,231c2549,235,2551,238,2554,238m2573,244c2573,244,2574,244,2575,244m2967,266c2962,267,2955,272,2951,276m2911,329c2920,330,2932,325,2937,318m2978,286c2974,285,2968,288,2965,292m2920,332c2924,333,2930,330,2933,327m2911,311c2915,312,2921,309,2924,306m2972,283c2970,283,2966,286,2965,288m2985,279c2999,275,3010,260,3010,245m2979,262c2987,260,2992,252,2992,245m2909,244c2909,244,2910,244,2911,244m2930,238c2933,238,2935,235,2935,231m2935,224c2935,220,2932,217,2928,217m3010,167c3010,147,2994,131,2974,131m2510,131c2490,131,2474,147,2474,167m2510,149c2500,149,2492,157,2492,167m2992,167c2992,157,2984,149,2974,149m3671,146c3671,142,3667,139,3663,139m3321,139c3317,139,3313,142,3313,146m4921,37c4921,18,4905,2,4885,2m155,158c155,158,157,156,157,152m110,152c111,156,112,158,113,158m440,158c441,158,443,156,443,152m396,152c397,156,398,158,399,158m346,311c346,312,346,311,346,309m30,205c33,205,36,205,36,205m36,184c36,184,33,184,30,183m976,158c977,158,978,156,979,152m932,152c933,156,934,158,935,158m1262,158c1263,158,1264,156,1265,152m1218,152c1219,156,1220,158,1221,158m1168,311c1168,312,1168,311,1168,309m2989,183c2985,184,2983,184,2983,184m2983,205c2983,205,2985,205,2989,205m2167,183c2164,184,2161,184,2161,184m2161,205c2161,205,2164,205,2167,205m1346,183c1342,184,1339,184,1340,184m1340,205c1339,205,1342,205,1346,205m524,183c520,184,518,184,518,184m518,205c518,205,520,205,524,205m851,205c855,205,858,205,857,205m857,184c858,184,855,184,851,183m1798,158c1799,158,1800,156,1801,152m1754,152c1754,156,1756,158,1757,158m2084,158c2085,158,2086,156,2087,152m2040,152c2040,156,2042,158,2042,158m2501,184c2501,184,2498,184,2495,183m2495,205c2498,205,2501,205,2501,205m2811,311c2811,312,2811,311,2811,309m1989,311c1989,312,1990,311,1990,309m2861,152c2862,156,2863,158,2864,158m2905,158c2906,158,2907,156,2908,152m2575,152c2576,156,2577,158,2578,158m2620,158c2620,158,2622,156,2622,152m1679,184c1679,184,1677,184,1673,183m1673,205c1677,205,1679,205,1679,205m1851,309c1850,299,1849,294,1848,299c1847,300,1847,303,1847,305m2709,154c2711,168,2715,166,2716,149c2716,149,2717,149,2717,149m2815,305c2814,296,2813,295,2812,302c2812,304,2811,307,2811,309m1888,154c1890,168,1893,166,1895,149c1895,149,1895,149,1895,149m1994,305c1993,296,1991,295,1990,302c1990,304,1990,307,1990,309m207,309c207,299,205,294,204,299c204,300,204,303,203,305m2672,309c2672,299,2670,294,2669,299c2669,300,2669,303,2668,305m302,149c304,166,307,168,309,154c309,154,309,154,309,154m1172,305c1171,296,1169,295,1169,302c1168,304,1168,307,1168,309m244,154c246,168,250,166,251,149c251,149,252,149,252,149m1945,149c1947,166,1950,168,1953,154c1953,154,1953,154,1953,154m1029,309c1028,299,1027,294,1026,299c1026,300,1025,303,1025,305m350,305c349,296,348,295,347,302c347,304,346,307,346,309m1124,149c1126,166,1129,168,1131,154c1131,154,1131,154,1131,154m1066,154c1068,168,1071,166,1073,149c1073,149,1073,149,1073,149m2767,149c2769,166,2772,168,2774,154c2774,154,2774,154,2774,154m2,245l2,167m552,167l552,245m76,323l49,293m823,245l823,167m505,293l477,323m898,323l870,293m1374,167l1374,245m1645,245l1645,167m1327,293l1299,323m1658,136l1658,147m522,286l510,290m44,290l32,286m1860,131l1860,124m1875,124l1875,131m1955,131l1955,124m1344,286l1331,290m866,290l853,286m1720,323l1692,293m2028,131l2028,124m2109,131l2109,124m2123,124l2123,131m2148,293l2121,323m3981,641l3789,641m909,641l716,641m3678,504l3306,504m1687,290l1675,286m2195,167l2195,245m2165,286l2153,290m2911,336l2573,336m2089,336l1751,336m1267,336l930,336m446,336l108,336m2467,245l2467,167m2987,286l2975,290m4437,250l4456,250m4618,250l4637,250m1652,238l1645,238m4437,196l4456,196m4618,196l4637,196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56" o:spid="_x0000_s1156" style="position:absolute;left:0pt;margin-left:31.65pt;margin-top:150.5pt;height:26.15pt;width:230.65pt;mso-position-horizontal-relative:page;mso-position-vertical-relative:page;z-index:-251571200;mso-width-relative:page;mso-height-relative:page;" filled="f" stroked="t" coordsize="4612,522" o:allowincell="f" path="m3306,11l3678,11m2509,168l2497,164m2541,201l2514,171m45,2l509,2m866,2l1331,2m1688,2l2152,2m2510,2l2974,2m2970,171l2942,201m3017,45l3017,123m3306,382l3306,11m3678,11l3678,382m4464,175l4473,159m4554,18l4564,2m4510,202l4519,186m4601,45l4610,29m4464,29l4473,45m4554,186l4564,202m4510,2l4519,18m4601,159l4610,175m671,484c675,504,695,520,716,520m909,520c930,520,950,504,954,484m76,201c83,209,97,216,108,215m446,215c456,216,471,209,477,201m49,171c48,170,46,169,44,168m2,123c1,141,14,159,32,164m898,201c905,209,919,216,930,215m510,168c508,169,506,170,505,171m870,171c869,170,867,169,866,168m522,164c539,159,552,141,552,123m823,123c823,141,836,159,853,164m552,45c552,22,533,2,509,2m45,2c21,2,2,22,2,45m866,2c843,2,823,22,823,45m1267,215c1278,216,1292,209,1299,201m1331,168c1330,169,1328,170,1327,171m1692,171c1691,170,1689,169,1687,168m1344,164c1361,159,1374,141,1374,123m1645,123c1644,141,1658,159,1675,164m1720,201c1726,209,1741,216,1751,215m2089,215c2100,216,2114,209,2121,201m2153,168c2151,169,2149,170,2148,171m2165,164c2183,159,2196,141,2195,123m1374,45c1374,22,1354,2,1331,2m2195,45c2195,22,2176,2,2152,2m1688,2c1664,2,1645,22,1645,45m3743,484c3748,504,3768,520,3789,520m3981,520c4002,520,4022,504,4027,484m2541,201c2548,209,2562,216,2573,215m2514,171c2513,170,2511,169,2509,168m2467,123c2466,141,2479,159,2497,164m2911,215c2921,216,2936,209,2942,201m2975,168c2973,169,2971,170,2970,171m2987,164c3004,159,3017,141,3017,123m3017,45c3017,22,2998,2,2974,2m2510,2c2486,2,2467,22,2467,45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group id="_x0000_s1157" o:spid="_x0000_s1157" o:spt="203" style="position:absolute;left:0pt;margin-left:29.3pt;margin-top:148.7pt;height:17.15pt;width:234.5pt;mso-position-horizontal-relative:page;mso-position-vertical-relative:page;z-index:-251569152;mso-width-relative:page;mso-height-relative:page;" coordsize="4690,342" o:allowincell="f">
                  <o:lock v:ext="edit"/>
                  <v:shape id="_x0000_s1158" o:spid="_x0000_s1158" style="position:absolute;left:4477;top:36;height:205;width:212;" filled="f" stroked="t" coordsize="212,205" path="m132,202c147,199,168,186,179,175m32,175c42,186,64,199,78,202m179,29c168,17,147,5,132,2m205,129c210,114,210,89,205,75m5,75c1,89,1,114,5,129m78,2c64,5,42,17,32,29m194,75c192,64,182,46,173,38m173,166c182,157,192,140,194,129m84,192c95,196,115,196,127,192m16,129c19,140,29,157,38,166m127,11c115,8,95,8,84,11m38,38c29,46,19,64,16,75m123,18c114,15,97,15,88,18m41,45c35,51,26,66,24,75m187,75c184,66,176,51,169,45m169,159c176,152,184,138,187,129m88,186c97,188,114,188,123,186m24,129c26,138,35,152,41,159m141,102c141,82,125,66,105,66c86,66,70,82,70,102c70,122,86,138,105,138c125,138,141,122,141,102e">
                    <v:fill on="f" focussize="0,0"/>
                    <v:stroke weight="0.22pt" color="#030303" miterlimit="10" endcap="round"/>
                    <v:imagedata o:title=""/>
                    <o:lock v:ext="edit"/>
                  </v:shape>
                  <v:shape id="_x0000_s1159" o:spid="_x0000_s1159" style="position:absolute;left:0;top:0;height:342;width:4207;" filled="f" stroked="t" coordsize="4207,342" path="m1466,44c1466,21,1447,2,1424,2l44,2c21,2,2,21,2,44l2,342m1466,342l1466,44xm4205,342l4205,44c4205,21,4186,2,4163,2l3334,2c3310,2,3291,21,3291,44l3291,342e">
                    <v:fill on="f" focussize="0,0"/>
                    <v:stroke weight="0.22pt" color="#030303" miterlimit="22" joinstyle="miter"/>
                    <v:imagedata o:title=""/>
                    <o:lock v:ext="edit"/>
                  </v:shape>
                </v:group>
              </w:pict>
            </w:r>
            <w:r>
              <w:drawing>
                <wp:anchor distT="0" distB="0" distL="0" distR="0" simplePos="0" relativeHeight="251765760" behindDoc="0" locked="0" layoutInCell="0" allowOverlap="1">
                  <wp:simplePos x="0" y="0"/>
                  <wp:positionH relativeFrom="page">
                    <wp:posOffset>1941830</wp:posOffset>
                  </wp:positionH>
                  <wp:positionV relativeFrom="page">
                    <wp:posOffset>1885950</wp:posOffset>
                  </wp:positionV>
                  <wp:extent cx="401955" cy="250825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42" cy="2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4736" behindDoc="0" locked="0" layoutInCell="0" allowOverlap="1">
                  <wp:simplePos x="0" y="0"/>
                  <wp:positionH relativeFrom="page">
                    <wp:posOffset>2794000</wp:posOffset>
                  </wp:positionH>
                  <wp:positionV relativeFrom="page">
                    <wp:posOffset>2166620</wp:posOffset>
                  </wp:positionV>
                  <wp:extent cx="169545" cy="1125855"/>
                  <wp:effectExtent l="0" t="0" r="0" b="0"/>
                  <wp:wrapNone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52" cy="112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0640" behindDoc="0" locked="0" layoutInCell="0" allowOverlap="1">
                  <wp:simplePos x="0" y="0"/>
                  <wp:positionH relativeFrom="page">
                    <wp:posOffset>2585085</wp:posOffset>
                  </wp:positionH>
                  <wp:positionV relativeFrom="page">
                    <wp:posOffset>2260600</wp:posOffset>
                  </wp:positionV>
                  <wp:extent cx="367030" cy="77724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13" cy="77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60" o:spid="_x0000_s1160" style="position:absolute;left:0pt;margin-left:165.7pt;margin-top:183.05pt;height:51.3pt;width:2.3pt;mso-position-horizontal-relative:page;mso-position-vertical-relative:page;z-index:-251563008;mso-width-relative:page;mso-height-relative:page;" filled="f" stroked="t" coordsize="45,1025" o:allowincell="f" path="m42,1022l2,1022,2,778,2,2,42,2,42,778,42,1022xe">
                  <v:fill on="f" focussize="0,0"/>
                  <v:stroke weight="0.25pt" color="#231F20" miterlimit="10" joinstyle="miter"/>
                  <v:imagedata o:title=""/>
                  <o:lock v:ext="edit"/>
                </v:shape>
              </w:pict>
            </w:r>
            <w:r>
              <w:pict>
                <v:shape id="_x0000_s1161" o:spid="_x0000_s1161" style="position:absolute;left:0pt;margin-left:85.4pt;margin-top:181.3pt;height:34.3pt;width:2.2pt;mso-position-horizontal-relative:page;mso-position-vertical-relative:page;z-index:-251565056;mso-width-relative:page;mso-height-relative:page;" filled="f" stroked="t" coordsize="44,685" o:allowincell="f" path="m40,682l2,682,2,463,2,2,40,2,40,463,40,682xe">
                  <v:fill on="f" focussize="0,0"/>
                  <v:stroke weight="0.25pt" color="#231F20" miterlimit="10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57568" behindDoc="0" locked="0" layoutInCell="0" allowOverlap="1">
                  <wp:simplePos x="0" y="0"/>
                  <wp:positionH relativeFrom="page">
                    <wp:posOffset>789940</wp:posOffset>
                  </wp:positionH>
                  <wp:positionV relativeFrom="page">
                    <wp:posOffset>2303780</wp:posOffset>
                  </wp:positionV>
                  <wp:extent cx="619760" cy="822325"/>
                  <wp:effectExtent l="0" t="0" r="0" b="0"/>
                  <wp:wrapNone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80" cy="82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62" o:spid="_x0000_s1162" style="position:absolute;left:0pt;margin-left:222.6pt;margin-top:211.2pt;height:11.4pt;width:3.15pt;mso-position-horizontal-relative:page;mso-position-vertical-relative:page;z-index:-251561984;mso-width-relative:page;mso-height-relative:page;" filled="f" stroked="t" coordsize="63,227" o:allowincell="f" path="m59,19c58,25,45,29,29,27c14,25,1,18,2,11c3,4,16,1,32,3c48,5,60,12,59,19m3,218c4,225,18,227,33,223c48,219,60,210,59,204c57,197,44,195,28,199c13,203,1,211,3,218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63" o:spid="_x0000_s1163" style="position:absolute;left:0pt;margin-left:186.45pt;margin-top:219.85pt;height:2.55pt;width:29.45pt;mso-position-horizontal-relative:page;mso-position-vertical-relative:page;z-index:251822080;mso-width-relative:page;mso-height-relative:page;" filled="f" stroked="t" coordsize="589,50" o:allowincell="f" path="m10,2l72,2c77,2,80,6,80,10l80,26c80,31,77,35,72,35l10,35c6,35,2,31,2,26l2,10c2,6,6,2,10,2m93,2l155,2c159,2,163,6,163,10l163,26c163,31,159,35,155,35l93,35c88,35,85,31,85,26l85,10c85,6,88,2,93,2m176,2l238,2c242,2,246,6,246,10l246,26c246,31,242,35,238,35l176,35c171,35,167,31,167,26l167,10c167,6,171,2,176,2m258,2l320,2c325,2,329,6,329,10l329,26c329,31,325,35,320,35l258,35c254,35,250,31,250,26l250,10c250,6,254,2,258,2m344,2l406,2c410,2,414,6,414,10l414,26c414,31,410,35,406,35l344,35c339,35,335,31,335,26l335,10c335,6,339,2,344,2m426,2l488,2c493,2,497,6,497,10l497,26c497,31,493,35,488,35l426,35c422,35,418,31,418,26l418,10c418,6,422,2,426,2m573,17c580,17,586,24,586,32c586,41,580,47,573,47c565,47,559,41,559,32c559,24,565,17,573,17e">
                  <v:fill on="f" focussize="0,0"/>
                  <v:stroke weight="0.26pt" color="#3F3F40" miterlimit="22" joinstyle="miter"/>
                  <v:imagedata o:title=""/>
                  <o:lock v:ext="edit"/>
                </v:shape>
              </w:pict>
            </w:r>
            <w:r>
              <w:pict>
                <v:shape id="_x0000_s1164" o:spid="_x0000_s1164" style="position:absolute;left:0pt;margin-left:218.05pt;margin-top:216.7pt;height:3.75pt;width:1.9pt;mso-position-horizontal-relative:page;mso-position-vertical-relative:page;z-index:251814912;mso-width-relative:page;mso-height-relative:page;" filled="f" stroked="t" coordsize="37,75" o:allowincell="f" path="m18,2l2,69c7,71,13,71,18,71c24,71,30,71,35,69l18,2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65" o:spid="_x0000_s1165" style="position:absolute;left:0pt;margin-left:218.05pt;margin-top:213.15pt;height:3.75pt;width:1.9pt;mso-position-horizontal-relative:page;mso-position-vertical-relative:page;z-index:251813888;mso-width-relative:page;mso-height-relative:page;" filled="f" stroked="t" coordsize="37,75" o:allowincell="f" path="m18,71l2,5c7,3,13,2,18,2c24,2,30,3,35,5l18,71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66" o:spid="_x0000_s1166" style="position:absolute;left:0pt;margin-left:218.9pt;margin-top:215.75pt;height:2.15pt;width:3.35pt;mso-position-horizontal-relative:page;mso-position-vertical-relative:page;z-index:251819008;mso-width-relative:page;mso-height-relative:page;" filled="f" stroked="t" coordsize="66,43" o:allowincell="f" path="m2,21l62,39c63,33,64,27,64,21c64,14,63,8,62,2l2,21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67" o:spid="_x0000_s1167" style="position:absolute;left:0pt;margin-left:215.75pt;margin-top:215.75pt;height:2.15pt;width:3.35pt;mso-position-horizontal-relative:page;mso-position-vertical-relative:page;z-index:251815936;mso-width-relative:page;mso-height-relative:page;" filled="f" stroked="t" coordsize="66,43" o:allowincell="f" path="m64,21l4,39c3,33,2,27,2,21c2,14,3,8,4,2l64,21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68" o:spid="_x0000_s1168" style="position:absolute;left:0pt;margin-left:218.9pt;margin-top:213.6pt;height:3.3pt;width:2.95pt;mso-position-horizontal-relative:page;mso-position-vertical-relative:page;z-index:251820032;mso-width-relative:page;mso-height-relative:page;" filled="f" stroked="t" coordsize="59,65" o:allowincell="f" path="m2,63l56,28c53,23,50,18,46,13c42,9,37,5,33,2l2,63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69" o:spid="_x0000_s1169" style="position:absolute;left:0pt;margin-left:216.15pt;margin-top:216.7pt;height:3.3pt;width:2.95pt;mso-position-horizontal-relative:page;mso-position-vertical-relative:page;z-index:251817984;mso-width-relative:page;mso-height-relative:page;" filled="f" stroked="t" coordsize="59,65" o:allowincell="f" path="m56,2l25,62c21,59,16,56,12,51c8,47,5,42,2,36l56,2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70" o:spid="_x0000_s1170" style="position:absolute;left:0pt;margin-left:218.9pt;margin-top:216.7pt;height:3.3pt;width:2.95pt;mso-position-horizontal-relative:page;mso-position-vertical-relative:page;z-index:251821056;mso-width-relative:page;mso-height-relative:page;" filled="f" stroked="t" coordsize="59,65" o:allowincell="f" path="m2,2l33,62c37,59,42,56,46,51c50,47,53,42,56,36l2,2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pict>
                <v:shape id="_x0000_s1171" o:spid="_x0000_s1171" style="position:absolute;left:0pt;margin-left:216.15pt;margin-top:213.6pt;height:3.3pt;width:2.95pt;mso-position-horizontal-relative:page;mso-position-vertical-relative:page;z-index:251816960;mso-width-relative:page;mso-height-relative:page;" filled="f" stroked="t" coordsize="59,65" o:allowincell="f" path="m56,63l2,28c5,23,8,18,12,13c16,9,21,5,25,2l56,63xe">
                  <v:fill on="f" focussize="0,0"/>
                  <v:stroke weight="0.26pt" color="#3F3F40" miterlimit="10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56544" behindDoc="1" locked="0" layoutInCell="0" allowOverlap="1">
                  <wp:simplePos x="0" y="0"/>
                  <wp:positionH relativeFrom="page">
                    <wp:posOffset>2357755</wp:posOffset>
                  </wp:positionH>
                  <wp:positionV relativeFrom="page">
                    <wp:posOffset>2699385</wp:posOffset>
                  </wp:positionV>
                  <wp:extent cx="67945" cy="61595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4" cy="6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72" o:spid="_x0000_s1172" style="position:absolute;left:0pt;margin-left:106.65pt;margin-top:222.8pt;height:13.55pt;width:0.25pt;mso-position-horizontal-relative:page;mso-position-vertical-relative:page;z-index:251795456;mso-width-relative:page;mso-height-relative:page;" filled="f" stroked="t" coordsize="5,271" o:allowincell="f" path="m2,0l2,270e">
                  <v:fill on="f" focussize="0,0"/>
                  <v:stroke weight="0.25pt" color="#221E20" miterlimit="22" joinstyle="miter"/>
                  <v:imagedata o:title=""/>
                  <o:lock v:ext="edit"/>
                </v:shape>
              </w:pict>
            </w:r>
            <w:r>
              <w:pict>
                <v:shape id="_x0000_s1173" o:spid="_x0000_s1173" style="position:absolute;left:0pt;margin-left:223.65pt;margin-top:249.7pt;height:5.2pt;width:5.2pt;mso-position-horizontal-relative:page;mso-position-vertical-relative:page;z-index:251770880;mso-width-relative:page;mso-height-relative:page;" filled="f" stroked="t" coordsize="103,103" o:allowincell="f" path="m100,51c100,78,78,100,51,100c24,100,3,78,3,51c3,24,24,3,51,3c78,3,100,24,100,51m99,51c99,78,78,99,51,99c25,99,3,78,3,51c3,25,25,3,51,3c78,3,99,25,99,51e">
                  <v:fill on="f" focussize="0,0"/>
                  <v:stroke weight="0.3pt" color="#000000" miterlimit="4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81120" behindDoc="0" locked="0" layoutInCell="0" allowOverlap="1">
                  <wp:simplePos x="0" y="0"/>
                  <wp:positionH relativeFrom="page">
                    <wp:posOffset>2974340</wp:posOffset>
                  </wp:positionH>
                  <wp:positionV relativeFrom="page">
                    <wp:posOffset>3171190</wp:posOffset>
                  </wp:positionV>
                  <wp:extent cx="114300" cy="66040"/>
                  <wp:effectExtent l="0" t="0" r="0" b="0"/>
                  <wp:wrapNone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5" cy="6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74" o:spid="_x0000_s1174" style="position:absolute;left:0pt;margin-left:225.1pt;margin-top:251.15pt;height:2.25pt;width:2.25pt;mso-position-horizontal-relative:page;mso-position-vertical-relative:page;z-index:251794432;mso-width-relative:page;mso-height-relative:page;" filled="f" stroked="t" coordsize="45,45" o:allowincell="f" path="m41,22c41,32,32,41,22,41c11,41,3,32,3,22c3,11,11,3,22,3c32,3,41,11,41,22m40,22c40,32,32,40,22,40c12,40,4,32,4,22c4,12,12,4,22,4c32,4,40,12,40,22m22,5c13,5,5,13,5,22c5,31,13,38,22,38c31,38,38,31,38,22c38,13,31,5,22,5e">
                  <v:fill on="f" focussize="0,0"/>
                  <v:stroke weight="0.3pt" color="#000000" miterlimit="4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71904" behindDoc="0" locked="0" layoutInCell="0" allowOverlap="1">
                  <wp:simplePos x="0" y="0"/>
                  <wp:positionH relativeFrom="page">
                    <wp:posOffset>2825750</wp:posOffset>
                  </wp:positionH>
                  <wp:positionV relativeFrom="page">
                    <wp:posOffset>3075305</wp:posOffset>
                  </wp:positionV>
                  <wp:extent cx="78105" cy="178435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7" cy="17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3952" behindDoc="0" locked="0" layoutInCell="0" allowOverlap="1">
                  <wp:simplePos x="0" y="0"/>
                  <wp:positionH relativeFrom="page">
                    <wp:posOffset>2816225</wp:posOffset>
                  </wp:positionH>
                  <wp:positionV relativeFrom="page">
                    <wp:posOffset>3067050</wp:posOffset>
                  </wp:positionV>
                  <wp:extent cx="114300" cy="187325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12" cy="18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75" o:spid="_x0000_s1175" style="position:absolute;left:0pt;margin-left:232.45pt;margin-top:239.25pt;height:20.05pt;width:12.45pt;mso-position-horizontal-relative:page;mso-position-vertical-relative:page;z-index:251766784;mso-width-relative:page;mso-height-relative:page;" filled="f" stroked="t" coordsize="248,400" o:allowincell="f" path="m239,3c242,3,245,5,245,8l245,385c245,388,242,391,239,391l8,391c5,391,3,388,3,385l3,8c3,5,5,3,8,3l239,3xm195,391l195,396c195,396,195,397,195,397l222,397c222,397,222,396,222,396l222,391,195,391xm28,396c28,396,28,397,29,397l55,397c55,397,56,396,56,396l56,391,28,391,28,396xe">
                  <v:fill on="f" focussize="0,0"/>
                  <v:stroke weight="0.3pt" color="#000000" miterlimit="4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68832" behindDoc="0" locked="0" layoutInCell="0" allowOverlap="1">
                  <wp:simplePos x="0" y="0"/>
                  <wp:positionH relativeFrom="page">
                    <wp:posOffset>2984500</wp:posOffset>
                  </wp:positionH>
                  <wp:positionV relativeFrom="page">
                    <wp:posOffset>3075305</wp:posOffset>
                  </wp:positionV>
                  <wp:extent cx="78105" cy="178435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7" cy="17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2864" behindDoc="0" locked="0" layoutInCell="0" allowOverlap="1">
                  <wp:simplePos x="0" y="0"/>
                  <wp:positionH relativeFrom="page">
                    <wp:posOffset>2975610</wp:posOffset>
                  </wp:positionH>
                  <wp:positionV relativeFrom="page">
                    <wp:posOffset>3067050</wp:posOffset>
                  </wp:positionV>
                  <wp:extent cx="111125" cy="187325"/>
                  <wp:effectExtent l="0" t="0" r="0" b="0"/>
                  <wp:wrapNone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39" cy="18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76" o:spid="_x0000_s1176" style="position:absolute;left:0pt;margin-left:221.45pt;margin-top:241.1pt;height:15.95pt;width:9.55pt;mso-position-horizontal-relative:page;mso-position-vertical-relative:page;z-index:251772928;mso-width-relative:page;mso-height-relative:page;" filled="f" stroked="t" coordsize="191,318" o:allowincell="f" path="m165,223c165,262,134,293,95,293c56,293,24,262,24,223c24,184,56,152,95,152c134,152,165,184,165,223m165,223c165,261,133,292,95,292c56,292,25,261,25,223c25,184,56,153,95,153c133,153,165,184,165,223m146,223c146,251,123,274,95,274c66,274,43,251,43,223c43,194,66,171,95,171c123,171,146,194,146,223m60,294c60,294,60,294,60,294c60,295,61,296,63,297c63,297,63,297,64,297c74,301,84,303,95,303c106,303,116,301,126,297c126,297,127,297,127,297c128,296,130,295,130,294l130,294c130,292,131,290,133,289c135,289,136,288,137,288c138,288,139,288,139,289c139,289,139,289,140,289c141,289,142,288,143,287l143,287c161,274,172,254,175,232c175,231,175,229,174,228l174,228c173,227,172,225,172,223c172,220,173,218,174,217c175,217,175,215,175,214c175,213,175,213,175,213l175,213c172,191,161,171,143,158c143,158,143,158,143,158l143,158c142,157,141,157,140,157c139,157,139,157,139,157l139,157c138,157,138,157,137,157c136,157,135,157,133,156c131,155,130,153,130,151c130,151,128,149,127,148c127,148,126,148,126,148c116,144,106,142,95,142c84,142,73,144,63,148c63,149,63,149,62,149l62,149c61,150,60,151,60,151c60,153,58,155,56,156c55,157,54,157,53,157c52,157,51,157,51,157c51,157,51,157,51,157c51,157,50,157,50,157c49,157,48,157,47,158c29,171,17,191,15,213c15,215,15,217,16,217c17,218,18,220,18,223c18,225,17,227,16,228l16,228c15,228,15,230,15,231c15,231,15,232,15,232c17,254,29,274,46,287c47,287,47,287,47,288c48,288,49,289,50,289c50,289,51,289,51,289c51,288,52,288,53,288c54,288,55,289,56,289c58,290,60,292,60,294m95,312c45,312,5,272,5,223c5,173,45,133,95,133c144,133,184,173,184,223c184,272,144,312,95,312m16,61c18,74,25,84,35,90c40,93,44,94,49,95c50,95,51,95,52,95l52,95,52,94c53,94,54,93,55,93c57,93,58,94,59,95c60,95,61,95,61,95c74,93,84,86,90,76c93,71,94,67,95,61c95,61,95,60,95,59l94,59,94,59c94,58,93,57,93,55c93,54,94,52,95,52c95,51,95,50,95,49c93,37,86,27,76,21c71,18,66,17,62,16c61,16,60,16,59,16c58,17,57,18,55,18c54,18,53,17,52,17c52,17,52,16,52,16c51,16,50,16,49,16c37,18,27,25,21,35c18,40,17,45,16,49c16,50,16,51,16,52c17,52,18,54,18,55c18,57,17,58,17,59l16,59c16,60,16,61,16,61m55,106l55,106c47,106,38,103,30,99c6,85,-1,54,12,30c21,15,38,5,56,5c64,5,73,8,81,12c105,26,113,57,99,81c90,96,73,106,55,106m91,76c84,87,73,94,62,96c60,96,59,95,59,95c58,94,57,94,55,94c54,94,53,94,52,95c52,95,52,95,52,95c52,95,50,96,49,96c45,95,40,93,35,91c24,84,17,73,15,61c15,60,16,59,16,59l16,59c17,58,17,57,17,55c17,54,17,53,16,52l16,52c16,52,15,50,15,49c16,45,18,40,20,35c27,24,38,17,49,15c51,15,52,16,52,16c52,16,52,16,52,16c53,17,54,17,55,17c57,17,58,17,59,16l59,16c59,16,60,15,62,15c66,16,71,18,76,20c87,27,94,38,96,49c96,51,95,52,95,52l95,52c94,53,94,54,94,55c94,57,94,58,95,59l95,59c95,59,96,60,96,62c95,66,93,71,91,76m82,10c57,-4,24,4,10,29c-4,54,4,87,29,101c54,116,87,107,101,82c116,57,107,24,82,10m95,315c44,315,3,273,3,223c3,172,44,131,95,131c146,131,187,172,187,223c187,273,146,315,95,315e">
                  <v:fill on="f" focussize="0,0"/>
                  <v:stroke weight="0.3pt" color="#000000" miterlimit="4" joinstyle="miter"/>
                  <v:imagedata o:title=""/>
                  <o:lock v:ext="edit"/>
                </v:shape>
              </w:pict>
            </w:r>
            <w:r>
              <w:pict>
                <v:shape id="_x0000_s1177" o:spid="_x0000_s1177" style="position:absolute;left:0pt;margin-left:233.95pt;margin-top:241.1pt;height:15.95pt;width:9.55pt;mso-position-horizontal-relative:page;mso-position-vertical-relative:page;z-index:251769856;mso-width-relative:page;mso-height-relative:page;" filled="f" stroked="t" coordsize="191,318" o:allowincell="f" path="m165,223c165,262,134,293,95,293c56,293,25,262,25,223c25,184,56,152,95,152c134,152,165,184,165,223m165,223c165,261,133,292,95,292c56,292,25,261,25,223c25,184,56,153,95,153c133,153,165,184,165,223m146,223c146,251,123,274,95,274c66,274,43,251,43,223c43,194,66,171,95,171c123,171,146,194,146,223m60,294c60,294,60,294,60,294c60,295,61,296,63,297c63,297,63,297,64,297c74,301,84,303,95,303c106,303,116,301,126,297c126,297,127,297,127,297c128,296,130,295,130,294l130,294c130,292,132,290,133,289c135,289,136,288,137,288c138,288,138,288,139,289c139,289,139,289,140,289c141,289,142,288,143,287l143,287c161,274,172,254,175,232c175,231,175,229,174,228c174,228,174,228,174,228c173,227,172,225,172,223c172,220,173,218,174,217c175,217,175,215,175,214c175,214,175,213,175,213l175,213c172,191,161,171,143,158c143,158,143,158,143,158l143,158c142,157,141,157,140,157c139,157,139,157,139,157l139,157c138,157,138,157,137,157c136,157,135,157,133,156c131,155,130,153,130,151c130,151,128,149,127,148c127,148,127,148,126,148c116,144,106,142,95,142c84,142,73,144,63,148c63,149,63,149,62,149l62,149c61,150,60,151,60,151c60,153,58,155,56,156c55,157,54,157,53,157c52,157,51,157,51,157c51,157,51,157,51,157c51,157,50,157,50,157c49,157,48,157,47,158c29,171,17,191,15,213c15,215,15,217,16,217c17,218,18,220,18,223c18,225,17,227,16,228c16,228,16,228,16,228c15,228,15,230,15,231c15,231,15,232,15,232c17,254,29,274,46,287c47,287,47,287,47,288c48,288,49,289,50,289c50,289,51,289,51,289c51,288,52,288,53,288c54,288,55,289,56,289c58,290,60,292,60,294m95,312c45,312,5,272,5,223c5,173,45,133,95,133c144,133,184,173,184,223c184,272,144,312,95,312m16,61c18,74,25,84,35,90c40,93,44,94,49,95c50,95,51,95,52,95l52,95,52,94c53,94,54,93,55,93c57,93,59,94,59,95c60,95,61,95,61,95c74,93,84,86,90,76c93,71,94,67,95,61c95,61,95,60,95,59l94,59,94,59c94,58,93,57,93,55c93,54,94,52,95,52c95,51,95,50,95,49c93,37,86,27,76,21c71,18,66,17,61,16c61,16,60,16,59,16c59,17,57,18,55,18c54,18,53,17,52,17l52,16c51,16,50,16,50,16c37,18,27,25,21,35c18,40,17,45,16,49c16,50,16,51,16,52c17,52,18,54,18,55c18,57,17,58,17,59c17,59,16,59,16,59c16,60,16,61,16,61m55,106l55,106c47,106,38,103,30,99c6,85,-1,54,12,30c21,15,38,5,56,5c64,5,73,8,81,12c105,26,113,57,99,81c90,96,73,106,55,106m91,76c84,87,73,94,61,96c60,96,59,95,59,95c58,94,57,94,55,94c54,94,53,94,52,95l52,95c52,95,50,96,49,96c45,95,40,93,35,91c24,84,17,73,15,61c15,60,16,59,16,59l16,59c17,58,17,57,17,55c17,54,17,53,16,52l16,52c16,52,15,50,15,49c16,45,18,40,20,35c27,24,38,17,49,15c50,15,52,16,52,16l52,16c53,17,54,17,55,17c57,17,58,17,59,16l59,16c59,16,60,15,62,15c66,16,71,18,76,20c87,27,94,38,96,49c96,51,95,52,95,52l95,52c94,53,94,54,94,55c94,57,94,58,95,59l95,59c95,59,96,60,96,62c95,66,93,71,91,76m82,10c57,-4,24,4,10,29c-4,54,4,87,29,101c54,116,87,107,101,82c116,57,107,24,82,10m95,315c44,315,3,273,3,223c3,172,44,131,95,131c146,131,187,172,187,223c187,273,146,315,95,315e">
                  <v:fill on="f" focussize="0,0"/>
                  <v:stroke weight="0.3pt" color="#000000" miterlimit="4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61664" behindDoc="0" locked="0" layoutInCell="0" allowOverlap="1">
                  <wp:simplePos x="0" y="0"/>
                  <wp:positionH relativeFrom="page">
                    <wp:posOffset>1816100</wp:posOffset>
                  </wp:positionH>
                  <wp:positionV relativeFrom="page">
                    <wp:posOffset>2973705</wp:posOffset>
                  </wp:positionV>
                  <wp:extent cx="606425" cy="413385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96" cy="4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7024" behindDoc="0" locked="0" layoutInCell="0" allowOverlap="1">
                  <wp:simplePos x="0" y="0"/>
                  <wp:positionH relativeFrom="page">
                    <wp:posOffset>1941830</wp:posOffset>
                  </wp:positionH>
                  <wp:positionV relativeFrom="page">
                    <wp:posOffset>3361055</wp:posOffset>
                  </wp:positionV>
                  <wp:extent cx="354330" cy="21590"/>
                  <wp:effectExtent l="0" t="0" r="0" b="0"/>
                  <wp:wrapNone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5" cy="2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8048" behindDoc="0" locked="0" layoutInCell="0" allowOverlap="1">
                  <wp:simplePos x="0" y="0"/>
                  <wp:positionH relativeFrom="page">
                    <wp:posOffset>1978660</wp:posOffset>
                  </wp:positionH>
                  <wp:positionV relativeFrom="page">
                    <wp:posOffset>3326130</wp:posOffset>
                  </wp:positionV>
                  <wp:extent cx="280035" cy="4318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99" cy="4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3168" behindDoc="0" locked="0" layoutInCell="0" allowOverlap="1">
                  <wp:simplePos x="0" y="0"/>
                  <wp:positionH relativeFrom="page">
                    <wp:posOffset>1456690</wp:posOffset>
                  </wp:positionH>
                  <wp:positionV relativeFrom="page">
                    <wp:posOffset>1240155</wp:posOffset>
                  </wp:positionV>
                  <wp:extent cx="336550" cy="20320"/>
                  <wp:effectExtent l="0" t="0" r="0" b="0"/>
                  <wp:wrapNone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16" cy="2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8224" behindDoc="0" locked="0" layoutInCell="0" allowOverlap="1">
                  <wp:simplePos x="0" y="0"/>
                  <wp:positionH relativeFrom="page">
                    <wp:posOffset>259080</wp:posOffset>
                  </wp:positionH>
                  <wp:positionV relativeFrom="page">
                    <wp:posOffset>1212215</wp:posOffset>
                  </wp:positionV>
                  <wp:extent cx="742315" cy="100965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289" cy="10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9312" behindDoc="0" locked="0" layoutInCell="0" allowOverlap="1">
                  <wp:simplePos x="0" y="0"/>
                  <wp:positionH relativeFrom="page">
                    <wp:posOffset>576580</wp:posOffset>
                  </wp:positionH>
                  <wp:positionV relativeFrom="page">
                    <wp:posOffset>1692910</wp:posOffset>
                  </wp:positionV>
                  <wp:extent cx="40640" cy="59055"/>
                  <wp:effectExtent l="0" t="0" r="0" b="0"/>
                  <wp:wrapNone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5" cy="5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6176" behindDoc="0" locked="0" layoutInCell="0" allowOverlap="1">
                  <wp:simplePos x="0" y="0"/>
                  <wp:positionH relativeFrom="page">
                    <wp:posOffset>859155</wp:posOffset>
                  </wp:positionH>
                  <wp:positionV relativeFrom="page">
                    <wp:posOffset>1310005</wp:posOffset>
                  </wp:positionV>
                  <wp:extent cx="106680" cy="1905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0" cy="1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2384" behindDoc="0" locked="0" layoutInCell="0" allowOverlap="1">
                  <wp:simplePos x="0" y="0"/>
                  <wp:positionH relativeFrom="page">
                    <wp:posOffset>1599565</wp:posOffset>
                  </wp:positionH>
                  <wp:positionV relativeFrom="page">
                    <wp:posOffset>1702435</wp:posOffset>
                  </wp:positionV>
                  <wp:extent cx="38100" cy="55880"/>
                  <wp:effectExtent l="0" t="0" r="0" b="0"/>
                  <wp:wrapNone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" cy="5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8352" behindDoc="1" locked="0" layoutInCell="0" allowOverlap="1">
                  <wp:simplePos x="0" y="0"/>
                  <wp:positionH relativeFrom="page">
                    <wp:posOffset>1574165</wp:posOffset>
                  </wp:positionH>
                  <wp:positionV relativeFrom="page">
                    <wp:posOffset>1699895</wp:posOffset>
                  </wp:positionV>
                  <wp:extent cx="88900" cy="196215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1" cy="19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4976" behindDoc="0" locked="0" layoutInCell="0" allowOverlap="1">
                  <wp:simplePos x="0" y="0"/>
                  <wp:positionH relativeFrom="page">
                    <wp:posOffset>549910</wp:posOffset>
                  </wp:positionH>
                  <wp:positionV relativeFrom="page">
                    <wp:posOffset>1690370</wp:posOffset>
                  </wp:positionV>
                  <wp:extent cx="93345" cy="207010"/>
                  <wp:effectExtent l="0" t="0" r="0" b="0"/>
                  <wp:wrapNone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7" cy="20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0096" behindDoc="0" locked="0" layoutInCell="0" allowOverlap="1">
                  <wp:simplePos x="0" y="0"/>
                  <wp:positionH relativeFrom="page">
                    <wp:posOffset>3390900</wp:posOffset>
                  </wp:positionH>
                  <wp:positionV relativeFrom="page">
                    <wp:posOffset>1884680</wp:posOffset>
                  </wp:positionV>
                  <wp:extent cx="45085" cy="183515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7" cy="18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5152" behindDoc="0" locked="0" layoutInCell="0" allowOverlap="1">
                  <wp:simplePos x="0" y="0"/>
                  <wp:positionH relativeFrom="page">
                    <wp:posOffset>3279140</wp:posOffset>
                  </wp:positionH>
                  <wp:positionV relativeFrom="page">
                    <wp:posOffset>1903730</wp:posOffset>
                  </wp:positionV>
                  <wp:extent cx="22225" cy="58420"/>
                  <wp:effectExtent l="0" t="0" r="0" b="0"/>
                  <wp:wrapNone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" cy="5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3408" behindDoc="0" locked="0" layoutInCell="0" allowOverlap="1">
                  <wp:simplePos x="0" y="0"/>
                  <wp:positionH relativeFrom="page">
                    <wp:posOffset>3278505</wp:posOffset>
                  </wp:positionH>
                  <wp:positionV relativeFrom="page">
                    <wp:posOffset>1920875</wp:posOffset>
                  </wp:positionV>
                  <wp:extent cx="23495" cy="4953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" cy="4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78" o:spid="_x0000_s1178" style="position:absolute;left:0pt;margin-left:252.6pt;margin-top:149.7pt;height:11.85pt;width:11.85pt;mso-position-horizontal-relative:page;mso-position-vertical-relative:page;z-index:-251570176;mso-width-relative:page;mso-height-relative:page;" filled="f" stroked="t" coordsize="237,237" o:allowincell="f" path="m234,118c234,54,182,2,118,2c54,2,2,54,2,118c2,182,54,234,118,234c182,234,234,182,234,118m224,118c224,59,177,11,118,11c59,11,11,59,11,118c11,177,59,224,118,224c177,224,224,177,224,118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79" o:spid="_x0000_s1179" style="position:absolute;left:0pt;margin-left:226.25pt;margin-top:152.5pt;height:10.05pt;width:10.1pt;mso-position-horizontal-relative:page;mso-position-vertical-relative:page;z-index:251776000;mso-width-relative:page;mso-height-relative:page;" filled="f" stroked="t" coordsize="202,201" o:allowincell="f" path="m136,9l64,9m198,100c198,46,154,2,100,2c46,2,2,46,2,100c2,154,46,198,100,198c154,198,198,154,198,100m191,100c191,50,150,9,100,9c50,9,9,50,9,100c9,150,50,191,100,191c150,191,191,150,191,100m149,100c149,73,127,51,100,51c73,51,51,73,51,100c51,127,73,149,100,149c127,149,149,127,149,100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90336" behindDoc="0" locked="0" layoutInCell="0" allowOverlap="1">
                  <wp:simplePos x="0" y="0"/>
                  <wp:positionH relativeFrom="page">
                    <wp:posOffset>1073785</wp:posOffset>
                  </wp:positionH>
                  <wp:positionV relativeFrom="page">
                    <wp:posOffset>2168525</wp:posOffset>
                  </wp:positionV>
                  <wp:extent cx="48895" cy="45085"/>
                  <wp:effectExtent l="0" t="0" r="0" b="0"/>
                  <wp:wrapNone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47" cy="4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4128" behindDoc="0" locked="0" layoutInCell="0" allowOverlap="1">
                  <wp:simplePos x="0" y="0"/>
                  <wp:positionH relativeFrom="page">
                    <wp:posOffset>2092325</wp:posOffset>
                  </wp:positionH>
                  <wp:positionV relativeFrom="page">
                    <wp:posOffset>2152650</wp:posOffset>
                  </wp:positionV>
                  <wp:extent cx="51435" cy="47625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8" cy="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6240" behindDoc="0" locked="0" layoutInCell="0" allowOverlap="1">
                  <wp:simplePos x="0" y="0"/>
                  <wp:positionH relativeFrom="page">
                    <wp:posOffset>1065530</wp:posOffset>
                  </wp:positionH>
                  <wp:positionV relativeFrom="page">
                    <wp:posOffset>2169160</wp:posOffset>
                  </wp:positionV>
                  <wp:extent cx="65405" cy="43815"/>
                  <wp:effectExtent l="0" t="0" r="0" b="0"/>
                  <wp:wrapNone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0" cy="4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1360" behindDoc="0" locked="0" layoutInCell="0" allowOverlap="1">
                  <wp:simplePos x="0" y="0"/>
                  <wp:positionH relativeFrom="page">
                    <wp:posOffset>1594485</wp:posOffset>
                  </wp:positionH>
                  <wp:positionV relativeFrom="page">
                    <wp:posOffset>1847850</wp:posOffset>
                  </wp:positionV>
                  <wp:extent cx="48895" cy="45085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" cy="4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8288" behindDoc="0" locked="0" layoutInCell="0" allowOverlap="1">
                  <wp:simplePos x="0" y="0"/>
                  <wp:positionH relativeFrom="page">
                    <wp:posOffset>570865</wp:posOffset>
                  </wp:positionH>
                  <wp:positionV relativeFrom="page">
                    <wp:posOffset>1846580</wp:posOffset>
                  </wp:positionV>
                  <wp:extent cx="51435" cy="47625"/>
                  <wp:effectExtent l="0" t="0" r="0" b="0"/>
                  <wp:wrapNone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8" cy="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9376" behindDoc="1" locked="0" layoutInCell="0" allowOverlap="1">
                  <wp:simplePos x="0" y="0"/>
                  <wp:positionH relativeFrom="page">
                    <wp:posOffset>1586230</wp:posOffset>
                  </wp:positionH>
                  <wp:positionV relativeFrom="page">
                    <wp:posOffset>1849120</wp:posOffset>
                  </wp:positionV>
                  <wp:extent cx="65405" cy="43815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0" cy="4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4192" behindDoc="0" locked="0" layoutInCell="0" allowOverlap="1">
                  <wp:simplePos x="0" y="0"/>
                  <wp:positionH relativeFrom="page">
                    <wp:posOffset>2576195</wp:posOffset>
                  </wp:positionH>
                  <wp:positionV relativeFrom="page">
                    <wp:posOffset>2160905</wp:posOffset>
                  </wp:positionV>
                  <wp:extent cx="64770" cy="57785"/>
                  <wp:effectExtent l="0" t="0" r="0" b="0"/>
                  <wp:wrapNone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" cy="5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7264" behindDoc="0" locked="0" layoutInCell="0" allowOverlap="1">
                  <wp:simplePos x="0" y="0"/>
                  <wp:positionH relativeFrom="page">
                    <wp:posOffset>2576195</wp:posOffset>
                  </wp:positionH>
                  <wp:positionV relativeFrom="page">
                    <wp:posOffset>2218690</wp:posOffset>
                  </wp:positionV>
                  <wp:extent cx="64770" cy="42545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" cy="4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3104" behindDoc="0" locked="0" layoutInCell="0" allowOverlap="1">
                  <wp:simplePos x="0" y="0"/>
                  <wp:positionH relativeFrom="page">
                    <wp:posOffset>2098040</wp:posOffset>
                  </wp:positionH>
                  <wp:positionV relativeFrom="page">
                    <wp:posOffset>2294890</wp:posOffset>
                  </wp:positionV>
                  <wp:extent cx="40640" cy="59055"/>
                  <wp:effectExtent l="0" t="0" r="0" b="0"/>
                  <wp:wrapNone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" cy="5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85216" behindDoc="0" locked="0" layoutInCell="0" allowOverlap="1">
                  <wp:simplePos x="0" y="0"/>
                  <wp:positionH relativeFrom="page">
                    <wp:posOffset>561340</wp:posOffset>
                  </wp:positionH>
                  <wp:positionV relativeFrom="page">
                    <wp:posOffset>1846580</wp:posOffset>
                  </wp:positionV>
                  <wp:extent cx="71120" cy="47625"/>
                  <wp:effectExtent l="0" t="0" r="0" b="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0" cy="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59616" behindDoc="0" locked="0" layoutInCell="0" allowOverlap="1">
                  <wp:simplePos x="0" y="0"/>
                  <wp:positionH relativeFrom="page">
                    <wp:posOffset>2572385</wp:posOffset>
                  </wp:positionH>
                  <wp:positionV relativeFrom="page">
                    <wp:posOffset>2159000</wp:posOffset>
                  </wp:positionV>
                  <wp:extent cx="72390" cy="158115"/>
                  <wp:effectExtent l="0" t="0" r="0" b="0"/>
                  <wp:wrapNone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" cy="15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80" o:spid="_x0000_s1180" style="position:absolute;left:0pt;margin-left:32.9pt;margin-top:151.8pt;height:6.9pt;width:148.5pt;mso-position-horizontal-relative:page;mso-position-vertical-relative:page;z-index:-251579392;mso-width-relative:page;mso-height-relative:page;" filled="f" stroked="t" coordsize="2970,138" o:allowincell="f" path="m2,35l5,36m499,58l502,58m1041,6l1027,2m907,5l897,2m905,96l886,91m1665,135l1652,131m2163,120l2163,19m2120,118l2133,114m2138,131l2126,135m2083,91l2064,96m2883,5l2894,2m2964,36l2967,35e">
                  <v:fill on="f" focussize="0,0"/>
                  <v:stroke weight="0.22pt" color="#030303" miterlimit="10" endcap="round"/>
                  <v:imagedata o:title=""/>
                  <o:lock v:ext="edit"/>
                </v:shape>
              </w:pict>
            </w:r>
            <w:r>
              <w:rPr>
                <w:rFonts w:ascii="微软雅黑" w:hAnsi="微软雅黑" w:eastAsia="微软雅黑" w:cs="微软雅黑"/>
                <w:color w:val="FFFFFF"/>
                <w:spacing w:val="7"/>
                <w:sz w:val="12"/>
                <w:szCs w:val="12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K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 xml:space="preserve"> 2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12"/>
                <w:szCs w:val="12"/>
              </w:rPr>
              <w:t>2矩阵切换器</w:t>
            </w:r>
          </w:p>
        </w:tc>
      </w:tr>
    </w:tbl>
    <w:p>
      <w:pPr>
        <w:spacing w:before="181" w:line="183" w:lineRule="auto"/>
        <w:ind w:left="12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1"/>
          <w:sz w:val="18"/>
          <w:szCs w:val="18"/>
        </w:rPr>
        <w:t>8. 应用举例</w:t>
      </w:r>
    </w:p>
    <w:p>
      <w:pPr>
        <w:spacing w:before="202" w:line="174" w:lineRule="auto"/>
        <w:ind w:left="2014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8"/>
          <w:sz w:val="12"/>
          <w:szCs w:val="12"/>
        </w:rPr>
        <w:t>8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>K</w:t>
      </w:r>
      <w:r>
        <w:rPr>
          <w:rFonts w:ascii="微软雅黑" w:hAnsi="微软雅黑" w:eastAsia="微软雅黑" w:cs="微软雅黑"/>
          <w:color w:val="231F20"/>
          <w:spacing w:val="8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>TV</w:t>
      </w:r>
      <w:r>
        <w:rPr>
          <w:rFonts w:ascii="微软雅黑" w:hAnsi="微软雅黑" w:eastAsia="微软雅黑" w:cs="微软雅黑"/>
          <w:color w:val="231F20"/>
          <w:spacing w:val="8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7"/>
          <w:sz w:val="12"/>
          <w:szCs w:val="12"/>
        </w:rPr>
        <w:t>1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52" w:line="182" w:lineRule="auto"/>
        <w:ind w:left="22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z w:val="12"/>
          <w:szCs w:val="12"/>
        </w:rPr>
        <w:t>DVD</w:t>
      </w:r>
      <w:r>
        <w:rPr>
          <w:rFonts w:ascii="微软雅黑" w:hAnsi="微软雅黑" w:eastAsia="微软雅黑" w:cs="微软雅黑"/>
          <w:color w:val="231F20"/>
          <w:spacing w:val="1"/>
          <w:sz w:val="12"/>
          <w:szCs w:val="12"/>
        </w:rPr>
        <w:t>或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>蓝光播放器</w:t>
      </w:r>
    </w:p>
    <w:p>
      <w:pPr>
        <w:spacing w:before="51" w:line="195" w:lineRule="exact"/>
        <w:ind w:firstLine="71"/>
        <w:textAlignment w:val="center"/>
      </w:pPr>
      <w:r>
        <w:drawing>
          <wp:inline distT="0" distB="0" distL="0" distR="0">
            <wp:extent cx="749935" cy="12319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49998" cy="12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0" w:line="182" w:lineRule="auto"/>
        <w:ind w:left="4691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电源</w:t>
      </w:r>
    </w:p>
    <w:p>
      <w:pPr>
        <w:spacing w:before="33" w:line="339" w:lineRule="exact"/>
        <w:ind w:firstLine="4724"/>
        <w:textAlignment w:val="center"/>
      </w:pPr>
      <w:r>
        <w:drawing>
          <wp:inline distT="0" distB="0" distL="0" distR="0">
            <wp:extent cx="172085" cy="214630"/>
            <wp:effectExtent l="0" t="0" r="0" b="0"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2175" cy="21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8" w:lineRule="exact"/>
        <w:ind w:firstLine="4845"/>
        <w:textAlignment w:val="center"/>
      </w:pPr>
      <w:r>
        <w:drawing>
          <wp:inline distT="0" distB="0" distL="0" distR="0">
            <wp:extent cx="61595" cy="14414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2166" cy="1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5" w:line="157" w:lineRule="auto"/>
        <w:ind w:left="2081"/>
        <w:rPr>
          <w:rFonts w:ascii="Arial" w:hAnsi="Arial" w:eastAsia="Arial" w:cs="Arial"/>
          <w:sz w:val="8"/>
          <w:szCs w:val="8"/>
        </w:rPr>
      </w:pPr>
      <w:r>
        <w:pict>
          <v:shape id="_x0000_s1181" o:spid="_x0000_s1181" o:spt="202" type="#_x0000_t202" style="position:absolute;left:0pt;margin-left:144.15pt;margin-top:10.75pt;height:6.1pt;width:16pt;z-index:251782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4" w:lineRule="auto"/>
                    <w:ind w:left="20"/>
                    <w:rPr>
                      <w:rFonts w:ascii="Arial" w:hAnsi="Arial" w:eastAsia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z w:val="8"/>
                      <w:szCs w:val="8"/>
                    </w:rPr>
                    <w:t>OUT</w:t>
                  </w:r>
                  <w:r>
                    <w:rPr>
                      <w:rFonts w:ascii="Arial" w:hAnsi="Arial" w:eastAsia="Arial" w:cs="Arial"/>
                      <w:color w:val="030303"/>
                      <w:spacing w:val="22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22"/>
                      <w:sz w:val="8"/>
                      <w:szCs w:val="8"/>
                    </w:rPr>
                    <w:t>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50400" behindDoc="1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-72390</wp:posOffset>
            </wp:positionV>
            <wp:extent cx="401955" cy="288925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01929" cy="28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030303"/>
          <w:sz w:val="8"/>
          <w:szCs w:val="8"/>
        </w:rPr>
        <w:t>OUT</w:t>
      </w:r>
      <w:r>
        <w:rPr>
          <w:rFonts w:ascii="Arial" w:hAnsi="Arial" w:eastAsia="Arial" w:cs="Arial"/>
          <w:color w:val="030303"/>
          <w:spacing w:val="22"/>
          <w:sz w:val="8"/>
          <w:szCs w:val="8"/>
        </w:rPr>
        <w:t xml:space="preserve"> </w:t>
      </w:r>
      <w:r>
        <w:rPr>
          <w:rFonts w:ascii="Arial" w:hAnsi="Arial" w:eastAsia="Arial" w:cs="Arial"/>
          <w:b/>
          <w:bCs/>
          <w:color w:val="030303"/>
          <w:spacing w:val="22"/>
          <w:sz w:val="8"/>
          <w:szCs w:val="8"/>
        </w:rPr>
        <w:t>1</w:t>
      </w:r>
    </w:p>
    <w:p>
      <w:pPr>
        <w:spacing w:line="198" w:lineRule="auto"/>
        <w:ind w:left="256"/>
        <w:rPr>
          <w:sz w:val="7"/>
          <w:szCs w:val="7"/>
        </w:rPr>
      </w:pPr>
      <w:r>
        <w:drawing>
          <wp:anchor distT="0" distB="0" distL="0" distR="0" simplePos="0" relativeHeight="251752448" behindDoc="1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-5715</wp:posOffset>
            </wp:positionV>
            <wp:extent cx="161290" cy="26035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61607" cy="26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82" o:spid="_x0000_s1182" o:spt="202" type="#_x0000_t202" style="position:absolute;left:0pt;margin-left:204.55pt;margin-top:-1.25pt;height:6.6pt;width:44.9pt;z-index:2517678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33"/>
                    </w:tabs>
                    <w:spacing w:before="19" w:line="239" w:lineRule="auto"/>
                    <w:ind w:left="20"/>
                    <w:rPr>
                      <w:rFonts w:ascii="Arial" w:hAnsi="Arial" w:eastAsia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strike/>
                      <w:color w:val="030303"/>
                      <w:sz w:val="8"/>
                      <w:szCs w:val="8"/>
                    </w:rPr>
                    <w:tab/>
                  </w:r>
                  <w:r>
                    <w:rPr>
                      <w:rFonts w:ascii="Arial" w:hAnsi="Arial" w:eastAsia="Arial" w:cs="Arial"/>
                      <w:b/>
                      <w:bCs/>
                      <w:strike/>
                      <w:color w:val="030303"/>
                      <w:sz w:val="8"/>
                      <w:szCs w:val="8"/>
                    </w:rPr>
                    <w:t>L</w:t>
                  </w:r>
                  <w:r>
                    <w:rPr>
                      <w:rFonts w:ascii="Arial" w:hAnsi="Arial" w:eastAsia="Arial" w:cs="Arial"/>
                      <w:b/>
                      <w:bCs/>
                      <w:strike/>
                      <w:color w:val="030303"/>
                      <w:spacing w:val="8"/>
                      <w:sz w:val="8"/>
                      <w:szCs w:val="8"/>
                    </w:rPr>
                    <w:t>/</w:t>
                  </w:r>
                  <w:r>
                    <w:rPr>
                      <w:rFonts w:ascii="Arial" w:hAnsi="Arial" w:eastAsia="Arial" w:cs="Arial"/>
                      <w:b/>
                      <w:bCs/>
                      <w:strike/>
                      <w:color w:val="030303"/>
                      <w:sz w:val="8"/>
                      <w:szCs w:val="8"/>
                    </w:rPr>
                    <w:t>R</w:t>
                  </w:r>
                  <w:r>
                    <w:rPr>
                      <w:rFonts w:ascii="Arial" w:hAnsi="Arial" w:eastAsia="Arial" w:cs="Arial"/>
                      <w:strike/>
                      <w:color w:val="030303"/>
                      <w:spacing w:val="6"/>
                      <w:sz w:val="8"/>
                      <w:szCs w:val="8"/>
                    </w:rPr>
                    <w:t xml:space="preserve"> </w:t>
                  </w:r>
                  <w:r>
                    <w:rPr>
                      <w:position w:val="2"/>
                      <w:sz w:val="8"/>
                      <w:szCs w:val="8"/>
                    </w:rPr>
                    <w:drawing>
                      <wp:inline distT="0" distB="0" distL="0" distR="0">
                        <wp:extent cx="29210" cy="29210"/>
                        <wp:effectExtent l="0" t="0" r="0" b="0"/>
                        <wp:docPr id="73" name="IM 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IM 73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30" cy="29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color w:val="030303"/>
                      <w:spacing w:val="4"/>
                      <w:sz w:val="8"/>
                      <w:szCs w:val="8"/>
                    </w:rPr>
                    <w:t xml:space="preserve">          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z w:val="8"/>
                      <w:szCs w:val="8"/>
                    </w:rPr>
                    <w:t>DC</w:t>
                  </w:r>
                  <w:r>
                    <w:rPr>
                      <w:rFonts w:ascii="Arial" w:hAnsi="Arial" w:eastAsia="Arial" w:cs="Arial"/>
                      <w:color w:val="030303"/>
                      <w:spacing w:val="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pacing w:val="4"/>
                      <w:sz w:val="8"/>
                      <w:szCs w:val="8"/>
                    </w:rPr>
                    <w:t>5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30303"/>
                      <w:sz w:val="8"/>
                      <w:szCs w:val="8"/>
                    </w:rPr>
                    <w:t>V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030303"/>
          <w:position w:val="2"/>
          <w:sz w:val="7"/>
          <w:szCs w:val="7"/>
        </w:rPr>
        <w:drawing>
          <wp:inline distT="0" distB="0" distL="0" distR="0">
            <wp:extent cx="29210" cy="2667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9743" cy="2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color w:val="030303"/>
          <w:spacing w:val="2"/>
          <w:sz w:val="7"/>
          <w:szCs w:val="7"/>
        </w:rPr>
        <w:t xml:space="preserve">          </w:t>
      </w:r>
      <w:r>
        <w:rPr>
          <w:rFonts w:ascii="Arial" w:hAnsi="Arial" w:eastAsia="Arial" w:cs="Arial"/>
          <w:b/>
          <w:bCs/>
          <w:strike/>
          <w:color w:val="030303"/>
          <w:sz w:val="7"/>
          <w:szCs w:val="7"/>
        </w:rPr>
        <w:t>IN</w:t>
      </w:r>
      <w:r>
        <w:rPr>
          <w:rFonts w:ascii="Arial" w:hAnsi="Arial" w:eastAsia="Arial" w:cs="Arial"/>
          <w:strike/>
          <w:color w:val="030303"/>
          <w:spacing w:val="2"/>
          <w:sz w:val="7"/>
          <w:szCs w:val="7"/>
        </w:rPr>
        <w:t xml:space="preserve"> </w:t>
      </w:r>
      <w:r>
        <w:rPr>
          <w:rFonts w:ascii="Arial" w:hAnsi="Arial" w:eastAsia="Arial" w:cs="Arial"/>
          <w:b/>
          <w:bCs/>
          <w:strike/>
          <w:color w:val="030303"/>
          <w:spacing w:val="2"/>
          <w:sz w:val="7"/>
          <w:szCs w:val="7"/>
        </w:rPr>
        <w:t>1</w:t>
      </w:r>
      <w:r>
        <w:rPr>
          <w:rFonts w:ascii="Arial" w:hAnsi="Arial" w:eastAsia="Arial" w:cs="Arial"/>
          <w:strike/>
          <w:color w:val="030303"/>
          <w:spacing w:val="2"/>
          <w:sz w:val="7"/>
          <w:szCs w:val="7"/>
        </w:rPr>
        <w:t xml:space="preserve">                  </w:t>
      </w:r>
      <w:r>
        <w:rPr>
          <w:rFonts w:ascii="Arial" w:hAnsi="Arial" w:eastAsia="Arial" w:cs="Arial"/>
          <w:strike/>
          <w:color w:val="030303"/>
          <w:spacing w:val="1"/>
          <w:sz w:val="7"/>
          <w:szCs w:val="7"/>
        </w:rPr>
        <w:t xml:space="preserve">               </w:t>
      </w:r>
      <w:r>
        <w:rPr>
          <w:rFonts w:ascii="Arial" w:hAnsi="Arial" w:eastAsia="Arial" w:cs="Arial"/>
          <w:b/>
          <w:bCs/>
          <w:strike/>
          <w:color w:val="030303"/>
          <w:sz w:val="7"/>
          <w:szCs w:val="7"/>
        </w:rPr>
        <w:t>IN</w:t>
      </w:r>
      <w:r>
        <w:rPr>
          <w:rFonts w:ascii="Arial" w:hAnsi="Arial" w:eastAsia="Arial" w:cs="Arial"/>
          <w:strike/>
          <w:color w:val="030303"/>
          <w:spacing w:val="1"/>
          <w:sz w:val="7"/>
          <w:szCs w:val="7"/>
        </w:rPr>
        <w:t xml:space="preserve"> </w:t>
      </w:r>
      <w:r>
        <w:rPr>
          <w:rFonts w:ascii="Arial" w:hAnsi="Arial" w:eastAsia="Arial" w:cs="Arial"/>
          <w:b/>
          <w:bCs/>
          <w:strike/>
          <w:color w:val="030303"/>
          <w:spacing w:val="1"/>
          <w:sz w:val="7"/>
          <w:szCs w:val="7"/>
        </w:rPr>
        <w:t>2</w:t>
      </w:r>
      <w:r>
        <w:rPr>
          <w:rFonts w:ascii="Arial" w:hAnsi="Arial" w:eastAsia="Arial" w:cs="Arial"/>
          <w:strike/>
          <w:color w:val="030303"/>
          <w:spacing w:val="1"/>
          <w:sz w:val="7"/>
          <w:szCs w:val="7"/>
        </w:rPr>
        <w:t xml:space="preserve">          </w:t>
      </w:r>
      <w:r>
        <w:rPr>
          <w:position w:val="2"/>
          <w:sz w:val="7"/>
          <w:szCs w:val="7"/>
        </w:rPr>
        <w:drawing>
          <wp:inline distT="0" distB="0" distL="0" distR="0">
            <wp:extent cx="29210" cy="26670"/>
            <wp:effectExtent l="0" t="0" r="0" b="0"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9743" cy="2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exact"/>
        <w:ind w:firstLine="2932"/>
        <w:textAlignment w:val="center"/>
      </w:pPr>
      <w:r>
        <w:drawing>
          <wp:inline distT="0" distB="0" distL="0" distR="0">
            <wp:extent cx="93345" cy="20510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3497" cy="20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233" w:lineRule="exact"/>
      </w:pPr>
    </w:p>
    <w:tbl>
      <w:tblPr>
        <w:tblStyle w:val="4"/>
        <w:tblW w:w="849" w:type="dxa"/>
        <w:tblInd w:w="3350" w:type="dxa"/>
        <w:tblBorders>
          <w:top w:val="single" w:color="030303" w:sz="8" w:space="0"/>
          <w:left w:val="single" w:color="030303" w:sz="8" w:space="0"/>
          <w:bottom w:val="single" w:color="030303" w:sz="10" w:space="0"/>
          <w:right w:val="single" w:color="030303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</w:tblGrid>
      <w:tr>
        <w:tblPrEx>
          <w:tblBorders>
            <w:top w:val="single" w:color="030303" w:sz="8" w:space="0"/>
            <w:left w:val="single" w:color="030303" w:sz="8" w:space="0"/>
            <w:bottom w:val="single" w:color="030303" w:sz="10" w:space="0"/>
            <w:right w:val="single" w:color="03030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49" w:type="dxa"/>
            <w:vAlign w:val="top"/>
          </w:tcPr>
          <w:p>
            <w:pPr>
              <w:spacing w:line="256" w:lineRule="exact"/>
              <w:textAlignment w:val="center"/>
            </w:pPr>
            <w:r>
              <w:pict>
                <v:group id="_x0000_s1183" o:spid="_x0000_s1183" o:spt="203" style="height:15.1pt;width:43.5pt;" coordsize="870,302">
                  <o:lock v:ext="edit"/>
                  <v:shape id="_x0000_s1184" o:spid="_x0000_s1184" style="position:absolute;left:0;top:0;height:302;width:870;" filled="f" stroked="t" coordsize="870,302" path="m498,87l498,87c498,87,498,88,498,88l498,147,493,112c493,112,493,111,492,111l492,111c492,111,492,112,492,112l492,139,486,118c486,118,486,118,485,118c485,118,485,118,485,118c485,118,485,118,485,118l485,136,480,112c480,111,480,111,479,111l479,111c479,111,479,111,479,112l479,123,473,125,468,92c467,91,467,91,467,91l467,91c467,91,466,91,466,92l466,131,463,101c463,101,462,101,462,101l462,101c462,101,461,101,461,101l461,144,458,127c458,127,457,127,457,127c457,127,457,127,457,127c457,127,456,127,456,128l456,148,451,110c451,109,451,109,451,109l451,109c450,109,450,109,450,110l450,132,445,106c445,105,445,105,445,105l445,105c444,105,444,105,444,106l444,134,440,98c440,98,440,98,440,98l439,98c439,98,439,98,439,98l439,128,435,96c435,95,434,95,434,95l434,95c434,95,433,95,433,96l433,143,429,114c429,113,429,113,428,113l428,113c428,113,428,113,428,114l428,117,422,113,422,113c421,113,421,113,421,114l421,145,417,116c417,116,417,115,417,115l417,115c416,115,416,116,416,116l416,129,411,91c411,90,411,90,411,90l411,90c410,90,410,90,410,91l410,124,405,89c405,88,405,88,404,88c404,88,404,88,404,88c404,88,404,88,404,89l404,137,398,94c398,94,398,93,397,93l397,93c397,93,397,94,397,94l397,128,392,89c392,88,392,88,391,88l391,88c391,88,391,88,391,89l391,134,385,108c385,108,385,107,385,107l385,107c384,107,384,108,384,108l384,131,379,100c379,99,378,99,378,99l378,99c378,99,377,99,377,100l377,129,372,95c372,95,372,95,372,95l372,95c371,95,371,95,371,95l371,125,367,115c367,115,367,114,367,114l367,114c366,114,366,115,366,115l366,127,360,122,360,121c359,122,359,122,359,122l359,133,354,116c354,116,354,116,354,116l354,116c353,116,353,116,353,116l353,141,347,96c347,96,347,96,347,96l347,96c346,96,346,96,346,96l346,128,343,108c343,108,342,107,342,107l342,107c342,107,341,108,341,108l341,129,337,97c337,96,337,96,336,96l336,96c336,96,336,96,336,97l336,144,331,126c331,125,330,125,330,125l330,125c330,125,329,126,329,126l329,138,325,91c325,91,324,91,324,91l324,91c324,91,323,91,323,92l323,136,318,91c318,91,318,90,318,90l318,90c317,90,317,91,317,91l317,127,312,95c312,95,312,95,312,95l312,95c311,95,311,95,311,95l311,141,306,118c305,118,305,118,305,118l305,118c305,118,304,118,304,118l304,120,300,102c300,102,300,102,299,102l299,102c299,102,299,102,299,102l299,142,293,125c293,124,293,124,293,124c293,124,293,124,293,124c292,124,292,125,292,125l292,146,287,98c287,97,287,97,286,97l286,97c286,97,286,97,286,98l286,129,282,114c282,114,281,114,281,114l281,114c281,114,280,114,280,115l280,120,276,99c276,99,276,99,276,99l276,99c275,99,275,99,275,99l275,133,270,106c269,106,269,106,269,106l269,106c269,106,268,106,268,107l268,140,264,100c264,99,263,99,263,99l263,99c263,99,262,100,262,100l262,136,257,126c257,126,257,126,257,126c257,126,256,126,256,126c256,126,256,126,256,126l256,128,251,94c251,93,250,93,250,93l250,93c250,93,250,94,250,94l250,149,245,128c245,128,245,127,244,127l244,127c244,127,244,128,244,128l244,142,239,92c239,91,239,91,238,91l238,91c238,91,238,91,238,92l238,136,234,94c234,94,234,94,233,94l233,94c233,94,233,94,233,95l233,146,229,128c229,127,229,127,228,127c228,127,228,127,228,127c228,127,228,128,228,128l228,142,223,121c223,121,222,120,222,120c222,120,222,120,222,120c222,120,221,121,221,121l221,148,217,117c217,117,217,116,216,116l216,116c216,116,216,117,216,117l216,135,210,118c210,118,210,117,210,117c210,117,209,117,209,117c209,117,209,118,209,118l209,131,205,121c205,121,205,121,205,121c205,121,205,121,205,121c204,121,204,121,204,122l204,145c204,145,204,146,205,146c205,146,205,145,205,145l205,125,209,135c209,135,209,135,210,135l210,135c210,135,210,135,210,134l210,122,216,139c216,139,216,140,216,140l217,140c217,140,217,139,217,139l217,126,221,158c222,158,222,158,222,158l222,158c222,158,223,158,223,157l223,127,228,148c228,148,228,148,228,148l228,148c229,148,229,148,229,148l229,134,233,153c233,153,233,153,233,153l233,153c234,153,234,153,234,153l234,108,238,150c238,150,238,150,238,150l238,150c239,150,239,150,239,150l239,105,244,155c244,156,244,156,244,156l245,156c245,156,245,156,245,155l245,134,250,155c250,155,250,156,250,156l250,156c251,156,251,155,251,155l251,102,256,136c256,137,256,137,257,137l257,137c257,137,257,136,257,136l257,129,262,139c263,139,263,139,263,139l263,139c263,139,264,139,264,138l264,111,268,151c268,151,269,152,269,152l269,152c269,152,270,151,270,151l270,113,275,139c275,139,276,139,276,139l276,139c276,139,277,139,277,139l277,106,280,127c281,127,281,127,281,127l281,127c282,127,282,127,282,126l282,119,286,134c286,134,286,134,286,134c287,134,287,134,287,134c287,134,287,134,287,134l287,111,292,159c292,159,292,159,293,159c293,159,293,159,293,159c293,159,293,159,293,159l293,129,299,147c299,147,299,147,299,147l300,147c300,147,300,147,300,146l300,108,304,126c304,126,305,126,305,126l305,126c305,126,306,126,306,126l306,124,311,147c311,147,312,147,312,147l312,147c312,147,312,147,312,147l312,105,317,137c317,137,317,137,318,137l318,137c318,137,318,137,318,137l318,102,323,147c324,148,324,148,324,148l324,148c324,148,325,148,325,147l325,105,329,151c330,152,330,152,330,152l330,152c330,152,331,152,331,151l331,131,336,148c336,149,336,149,336,149l337,149c337,149,337,148,337,148l337,106,341,139c341,139,342,140,342,140l342,140c342,139,343,139,343,139l343,116,346,136c346,136,346,137,347,137l347,137c347,136,347,136,347,136l347,107,353,152c353,152,353,152,354,152c354,152,354,152,354,152c354,152,354,152,354,152l354,121,359,138c359,139,360,139,360,139c360,139,360,139,360,139c360,139,360,138,360,138l360,124,366,129,367,129c367,129,367,129,367,129l367,119,371,128c371,129,372,129,372,129l372,129c372,129,373,129,373,128l373,104,377,139c377,139,378,139,378,139l378,139c378,139,379,139,379,139l379,107,384,139c384,139,384,140,385,140l385,140c385,139,385,139,385,139l385,114,391,140c391,141,391,141,391,141c391,141,391,141,391,141c392,141,392,140,392,140l392,99,397,139c397,140,397,140,397,140l397,140c398,140,398,139,398,139l398,104,404,146c404,147,404,147,404,147l404,147c405,147,405,147,405,146l405,98,410,134c410,134,410,134,411,134c411,134,411,134,411,134c411,134,411,134,411,133l411,101,416,140c416,140,416,140,417,140l417,140c417,140,417,140,417,139l417,126,421,155c421,155,422,155,422,155l422,155c422,155,423,155,423,155l423,115,428,119,429,119,433,152c433,152,434,153,434,153l434,153c434,153,435,152,435,152l435,106,439,138c439,139,439,139,440,139l440,139c440,139,440,138,440,138l440,110,444,146c444,147,445,147,445,147l445,147c445,147,445,147,445,146l445,113,450,139c450,140,450,140,451,140l451,140c451,140,451,140,451,139l451,120,456,158c456,159,457,159,457,159l457,159c457,159,458,159,458,158l458,134,461,150c461,150,462,151,462,151l462,151c462,151,463,150,463,150l463,112,466,142c466,142,467,142,467,142l467,142c467,142,468,142,468,142l468,100,472,130c472,130,472,130,473,130l473,130c473,130,473,130,473,129l473,126,480,124c480,124,480,124,480,123l480,119,485,144c485,144,485,144,485,144l485,144c486,144,486,144,486,143l486,123,492,144c492,144,492,144,492,144l492,144c493,144,493,144,493,143l493,121,498,156c498,156,498,157,498,157l498,157c499,157,499,156,499,156l499,96,504,125c504,125,504,125,504,125l504,125c505,125,505,125,505,125l505,115,510,149c510,149,510,149,510,149l511,149c511,149,511,149,511,148l511,108,516,125c516,125,516,125,516,125l516,125c517,125,517,125,517,124l517,119,521,127c522,127,522,128,522,128c522,128,522,128,522,128c522,128,522,127,522,127l528,148c528,148,529,148,529,148l529,148c529,148,530,148,530,148l530,115,535,139c535,139,536,140,536,140l536,140c536,139,537,139,537,139l537,116,541,141c541,142,541,142,542,142l542,142c542,142,542,142,542,141l542,113,546,146c546,146,546,146,547,146l547,146c547,146,547,146,547,146l547,127,553,141c553,141,553,142,553,142c553,142,554,142,554,142c554,142,554,141,554,141l554,106,558,154c558,154,558,155,558,155l558,155c559,155,559,154,559,154l559,128c559,128,559,127,558,127c558,127,558,128,558,128l558,137,554,89c554,88,554,88,553,88l553,88c553,88,553,89,553,89l553,137,547,124c547,123,547,123,547,123l547,123c546,123,546,124,546,124l546,135,542,102c542,101,542,101,542,101l542,101c541,101,541,102,541,102l541,134,537,108c536,108,536,107,536,107l536,107c536,107,535,108,535,108l535,133,530,109c530,109,529,108,529,108l529,108c529,108,528,109,528,109l528,143,523,123c523,123,522,123,522,123l522,123c522,123,521,123,521,124l521,124,517,116c517,116,516,115,516,115c516,115,516,115,516,115c516,116,516,116,516,116l516,120,511,103c511,103,511,103,510,103l510,103c510,103,510,103,510,103l510,140,505,106c505,106,505,106,504,106l504,106c504,106,504,106,504,106l504,117,499,88c499,87,499,87,498,87m9,2l859,2c864,2,867,6,867,10l867,290c867,295,864,299,859,299l9,299c5,299,2,295,2,290l2,10c2,6,5,2,9,2m10,6l859,6c861,6,863,8,863,11l863,290c863,292,861,295,859,295l10,295c8,295,6,292,6,290l6,11c6,8,8,6,10,6m26,26l842,26c844,26,847,29,847,32l847,271c847,274,844,276,842,276l26,276c23,276,21,274,21,271l21,32c21,29,23,26,26,26m27,29l841,29c843,29,844,31,844,32l844,270c844,272,843,273,841,273l27,273c25,273,24,272,24,270l24,32c24,31,25,29,27,29e">
                    <v:fill on="f" focussize="0,0"/>
                    <v:stroke weight="0.26pt" color="#3F3F40" miterlimit="22" joinstyle="miter"/>
                    <v:imagedata o:title=""/>
                    <o:lock v:ext="edit"/>
                  </v:shape>
                  <v:shape id="_x0000_s1185" o:spid="_x0000_s1185" style="position:absolute;left:31;top:36;height:155;width:128;" fillcolor="#030303" filled="t" stroked="f" coordsize="128,155" path="m4,0l123,0c125,0,127,2,127,4l127,149c127,152,125,154,123,154l4,154c1,154,0,152,0,149l0,4c0,2,1,0,4,0m4,2l122,2c124,2,125,3,125,5l125,149c125,150,124,151,122,151l4,151c3,151,2,150,2,149l2,5c2,3,3,2,4,2e">
                    <v:fill on="t" focussize="0,0"/>
                    <v:stroke on="f"/>
                    <v:imagedata o:title=""/>
                    <o:lock v:ext="edit"/>
                  </v:shape>
                  <v:shape id="_x0000_s1186" o:spid="_x0000_s1186" style="position:absolute;left:29;top:33;height:160;width:133;" filled="f" stroked="t" coordsize="133,160" path="m6,2l125,2c128,2,130,4,130,7l130,152c130,154,128,156,125,156l6,156c4,156,2,154,2,152l2,7c2,4,4,2,6,2m7,4l125,4c126,4,128,6,128,7l128,151c128,153,126,154,125,154l7,154c5,154,4,153,4,151l4,7c4,6,5,4,7,4e">
                    <v:fill on="f" focussize="0,0"/>
                    <v:stroke weight="0.26pt" color="#3F3F40" miterlimit="22" joinstyle="miter"/>
                    <v:imagedata o:title=""/>
                    <o:lock v:ext="edit"/>
                  </v:shape>
                  <v:shape id="_x0000_s1187" o:spid="_x0000_s1187" style="position:absolute;left:163;top:36;height:155;width:437;" fillcolor="#030303" filled="t" stroked="f" coordsize="437,155" path="m4,0,4,0l433,0c435,0,437,2,437,4l437,149c437,152,435,154,433,154l4,154c1,154,0,152,0,149l0,4c0,2,1,0,4,0m4,2,4,2l432,2c434,2,435,3,435,5l435,149c435,150,434,151,432,151l4,151c3,151,2,150,2,149l2,5c2,3,3,2,4,2e">
                    <v:fill on="t" focussize="0,0"/>
                    <v:stroke on="f"/>
                    <v:imagedata o:title=""/>
                    <o:lock v:ext="edit"/>
                  </v:shape>
                  <v:shape id="_x0000_s1188" o:spid="_x0000_s1188" style="position:absolute;left:160;top:33;height:222;width:641;" filled="f" stroked="t" coordsize="641,222" path="m6,2l435,2c438,2,440,4,440,7l440,152c440,154,438,156,435,156l6,156c4,156,2,154,2,152l2,7c2,4,4,2,6,2m7,4l435,4c436,4,437,6,437,7l437,151c437,153,436,154,435,154l7,154c5,154,4,153,4,151l4,7c4,6,5,4,7,4m548,14c498,14,458,60,458,116c458,173,498,218,548,218c598,218,639,173,639,116c639,60,598,14,548,14m548,17c500,17,460,62,460,116c460,171,500,215,548,215c597,215,636,171,636,116c636,62,597,17,548,17m548,36c509,36,477,72,477,116c477,161,509,197,548,197c588,197,620,161,620,116c620,72,588,36,548,36m548,46c514,46,486,77,486,116c486,155,514,187,548,187c583,187,611,155,611,116c611,77,583,46,548,46e">
                    <v:fill on="f" focussize="0,0"/>
                    <v:stroke weight="0.26pt" color="#3F3F40" miterlimit="22" joinstyle="miter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before="55" w:line="183" w:lineRule="auto"/>
        <w:ind w:left="367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功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>放</w:t>
      </w:r>
    </w:p>
    <w:p>
      <w:pPr>
        <w:spacing w:before="170" w:line="64" w:lineRule="exact"/>
        <w:ind w:firstLine="4468"/>
        <w:textAlignment w:val="center"/>
      </w:pPr>
      <w:r>
        <w:pict>
          <v:shape id="_x0000_s1189" o:spid="_x0000_s1189" style="height:3.2pt;width:3.2pt;" filled="f" stroked="t" coordsize="64,64" path="m31,52c20,52,10,43,10,31c10,20,20,10,31,10c43,10,52,20,52,31c52,43,43,52,31,52m31,3c16,3,3,16,3,31c3,47,16,60,31,60c47,60,60,47,60,31c60,16,47,3,31,3m56,31c56,45,45,56,31,56c18,56,7,45,7,31c7,18,18,7,31,7c45,7,56,18,56,31m42,31c42,38,38,43,31,43c25,43,20,38,20,31c20,25,25,20,31,20c38,20,42,25,42,31m42,31c42,37,37,42,31,42c26,42,21,37,21,31c21,26,26,21,31,21c37,21,42,26,42,31m31,22c26,22,22,26,22,31c22,37,26,41,31,41c37,41,41,37,41,31c41,26,37,22,31,22m31,52c20,52,11,43,11,31c11,20,20,11,31,11c43,11,52,20,52,31c52,43,43,52,31,52m31,3c15,3,3,15,3,31c3,47,15,60,31,60c47,60,60,47,60,31c60,15,47,3,31,3e">
            <v:fill on="f" focussize="0,0"/>
            <v:stroke weight="0.3pt" color="#000000" miterlimit="4" joinstyle="miter"/>
            <v:imagedata o:title=""/>
            <o:lock v:ext="edit"/>
            <w10:wrap type="none"/>
            <w10:anchorlock/>
          </v:shape>
        </w:pict>
      </w:r>
    </w:p>
    <w:p>
      <w:pPr>
        <w:spacing w:before="60" w:line="172" w:lineRule="auto"/>
        <w:ind w:left="1354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P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C</w:t>
      </w:r>
    </w:p>
    <w:p>
      <w:pPr>
        <w:spacing w:before="98" w:line="183" w:lineRule="auto"/>
        <w:ind w:left="4210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音响</w:t>
      </w:r>
    </w:p>
    <w:p>
      <w:pPr>
        <w:spacing w:before="13" w:line="173" w:lineRule="auto"/>
        <w:ind w:left="2772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8"/>
          <w:sz w:val="12"/>
          <w:szCs w:val="12"/>
        </w:rPr>
        <w:t>8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>K</w:t>
      </w:r>
      <w:r>
        <w:rPr>
          <w:rFonts w:ascii="微软雅黑" w:hAnsi="微软雅黑" w:eastAsia="微软雅黑" w:cs="微软雅黑"/>
          <w:color w:val="231F20"/>
          <w:spacing w:val="6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>TV</w:t>
      </w:r>
      <w:r>
        <w:rPr>
          <w:rFonts w:ascii="微软雅黑" w:hAnsi="微软雅黑" w:eastAsia="微软雅黑" w:cs="微软雅黑"/>
          <w:color w:val="231F20"/>
          <w:spacing w:val="6"/>
          <w:sz w:val="12"/>
          <w:szCs w:val="12"/>
        </w:rPr>
        <w:t xml:space="preserve"> 2</w:t>
      </w:r>
    </w:p>
    <w:p>
      <w:pPr>
        <w:sectPr>
          <w:footerReference r:id="rId10" w:type="default"/>
          <w:pgSz w:w="5953" w:h="7938"/>
          <w:pgMar w:top="333" w:right="341" w:bottom="333" w:left="330" w:header="0" w:footer="161" w:gutter="0"/>
          <w:cols w:space="720" w:num="1"/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4" w:lineRule="auto"/>
              <w:ind w:left="111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-1"/>
                <w:sz w:val="12"/>
                <w:szCs w:val="12"/>
              </w:rPr>
              <w:t>符号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的意义</w:t>
            </w:r>
          </w:p>
        </w:tc>
      </w:tr>
    </w:tbl>
    <w:p>
      <w:pPr>
        <w:spacing w:before="158" w:line="200" w:lineRule="auto"/>
        <w:ind w:left="19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position w:val="-2"/>
          <w:sz w:val="14"/>
          <w:szCs w:val="14"/>
        </w:rPr>
        <w:drawing>
          <wp:inline distT="0" distB="0" distL="0" distR="0">
            <wp:extent cx="64135" cy="98425"/>
            <wp:effectExtent l="0" t="0" r="0" b="0"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4274" cy="9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F20"/>
          <w:spacing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>安全指示</w:t>
      </w:r>
    </w:p>
    <w:p>
      <w:pPr>
        <w:spacing w:before="85" w:line="213" w:lineRule="auto"/>
        <w:ind w:left="35" w:firstLine="33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用户手册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和设备上所使用的符号，指出可能对用户或他人造成的伤害以及财产受 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损的风险，为了您能够安全、正确使用设备，</w:t>
      </w:r>
      <w:r>
        <w:rPr>
          <w:rFonts w:ascii="微软雅黑" w:hAnsi="微软雅黑" w:eastAsia="微软雅黑" w:cs="微软雅黑"/>
          <w:color w:val="231F20"/>
          <w:spacing w:val="-1"/>
          <w:sz w:val="14"/>
          <w:szCs w:val="14"/>
        </w:rPr>
        <w:t>标识及其含义如下，请确保在阅读用户手</w:t>
      </w:r>
      <w:r>
        <w:rPr>
          <w:rFonts w:ascii="微软雅黑" w:hAnsi="微软雅黑" w:eastAsia="微软雅黑" w:cs="微软雅黑"/>
          <w:color w:val="231F20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14"/>
          <w:szCs w:val="14"/>
        </w:rPr>
        <w:t>册</w:t>
      </w:r>
      <w:r>
        <w:rPr>
          <w:rFonts w:ascii="微软雅黑" w:hAnsi="微软雅黑" w:eastAsia="微软雅黑" w:cs="微软雅黑"/>
          <w:color w:val="231F20"/>
          <w:spacing w:val="-3"/>
          <w:sz w:val="14"/>
          <w:szCs w:val="14"/>
        </w:rPr>
        <w:t>之</w:t>
      </w:r>
      <w:r>
        <w:rPr>
          <w:rFonts w:ascii="微软雅黑" w:hAnsi="微软雅黑" w:eastAsia="微软雅黑" w:cs="微软雅黑"/>
          <w:color w:val="231F20"/>
          <w:spacing w:val="-2"/>
          <w:sz w:val="14"/>
          <w:szCs w:val="14"/>
        </w:rPr>
        <w:t>前正确理解这些标识。</w:t>
      </w:r>
    </w:p>
    <w:p>
      <w:pPr>
        <w:spacing w:line="152" w:lineRule="exact"/>
      </w:pPr>
    </w:p>
    <w:tbl>
      <w:tblPr>
        <w:tblStyle w:val="4"/>
        <w:tblW w:w="4708" w:type="dxa"/>
        <w:tblInd w:w="28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365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56" w:type="dxa"/>
            <w:vAlign w:val="top"/>
          </w:tcPr>
          <w:p>
            <w:pPr>
              <w:spacing w:before="62" w:line="305" w:lineRule="exact"/>
              <w:ind w:firstLine="352"/>
              <w:textAlignment w:val="center"/>
            </w:pPr>
            <w:r>
              <w:drawing>
                <wp:inline distT="0" distB="0" distL="0" distR="0">
                  <wp:extent cx="156210" cy="193675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73" cy="19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top"/>
          </w:tcPr>
          <w:p>
            <w:pPr>
              <w:spacing w:before="172" w:line="184" w:lineRule="auto"/>
              <w:ind w:left="57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2"/>
                <w:sz w:val="12"/>
                <w:szCs w:val="12"/>
              </w:rPr>
              <w:t>产品中含有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2"/>
                <w:szCs w:val="12"/>
              </w:rPr>
              <w:t>一些金属元器件，请注意环保。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Align w:val="top"/>
          </w:tcPr>
          <w:p>
            <w:pPr>
              <w:spacing w:before="73" w:line="252" w:lineRule="exact"/>
              <w:ind w:firstLine="360"/>
              <w:textAlignment w:val="center"/>
            </w:pPr>
            <w:r>
              <w:drawing>
                <wp:inline distT="0" distB="0" distL="0" distR="0">
                  <wp:extent cx="180340" cy="160020"/>
                  <wp:effectExtent l="0" t="0" r="0" b="0"/>
                  <wp:docPr id="79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71" cy="16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top"/>
          </w:tcPr>
          <w:p>
            <w:pPr>
              <w:spacing w:before="135" w:line="184" w:lineRule="auto"/>
              <w:ind w:left="57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2"/>
                <w:szCs w:val="12"/>
              </w:rPr>
              <w:t>此为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A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2"/>
                <w:szCs w:val="12"/>
              </w:rPr>
              <w:t>级产品，在居住环境中，运行此设备可能会造成无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线电干扰。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56" w:type="dxa"/>
            <w:vAlign w:val="top"/>
          </w:tcPr>
          <w:p>
            <w:pPr>
              <w:spacing w:before="88" w:line="253" w:lineRule="exact"/>
              <w:ind w:firstLine="360"/>
              <w:textAlignment w:val="center"/>
            </w:pPr>
            <w:r>
              <w:drawing>
                <wp:inline distT="0" distB="0" distL="0" distR="0">
                  <wp:extent cx="180340" cy="16002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71" cy="16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top"/>
          </w:tcPr>
          <w:p>
            <w:pPr>
              <w:spacing w:before="157" w:line="184" w:lineRule="auto"/>
              <w:ind w:left="57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2"/>
                <w:szCs w:val="12"/>
              </w:rPr>
              <w:t>提醒使用者设备内出现的未绝缘的危险电压可能会导致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>人遭受电击。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56" w:type="dxa"/>
            <w:vAlign w:val="top"/>
          </w:tcPr>
          <w:p>
            <w:pPr>
              <w:spacing w:before="194" w:line="143" w:lineRule="exact"/>
              <w:ind w:firstLine="209"/>
              <w:textAlignment w:val="center"/>
            </w:pPr>
            <w:r>
              <w:pict>
                <v:group id="_x0000_s1190" o:spid="_x0000_s1190" o:spt="203" style="height:7.15pt;width:29.4pt;" coordsize="587,143">
                  <o:lock v:ext="edit"/>
                  <v:rect id="_x0000_s1191" o:spid="_x0000_s1191" o:spt="1" style="position:absolute;left:0;top:0;height:143;width:587;" fillcolor="#030303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192" o:spid="_x0000_s1192" o:spt="75" type="#_x0000_t75" style="position:absolute;left:5;top:5;height:126;width:126;" filled="f" stroked="f" coordsize="21600,21600">
                    <v:path/>
                    <v:fill on="f" focussize="0,0"/>
                    <v:stroke on="f"/>
                    <v:imagedata r:id="rId94" o:title=""/>
                    <o:lock v:ext="edit" aspectratio="t"/>
                  </v:shape>
                  <v:shape id="_x0000_s1193" o:spid="_x0000_s1193" o:spt="75" type="#_x0000_t75" style="position:absolute;left:59;top:29;height:83;width:482;" filled="f" stroked="f" coordsize="21600,21600">
                    <v:path/>
                    <v:fill on="f" focussize="0,0"/>
                    <v:stroke on="f"/>
                    <v:imagedata r:id="rId95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3652" w:type="dxa"/>
            <w:vAlign w:val="top"/>
          </w:tcPr>
          <w:p>
            <w:pPr>
              <w:spacing w:before="89" w:line="225" w:lineRule="auto"/>
              <w:ind w:left="57" w:right="111" w:firstLine="1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2"/>
                <w:szCs w:val="12"/>
              </w:rPr>
              <w:t>警告：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 xml:space="preserve">为了避免电击，请不要打开机盖，也不要将无用的部分放在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12"/>
                <w:szCs w:val="12"/>
              </w:rPr>
              <w:t>机箱内。请与有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12"/>
                <w:szCs w:val="12"/>
              </w:rPr>
              <w:t>资格的服务人员联系。</w:t>
            </w:r>
          </w:p>
        </w:tc>
      </w:tr>
    </w:tbl>
    <w:p>
      <w:pPr>
        <w:spacing w:line="323" w:lineRule="auto"/>
        <w:rPr>
          <w:rFonts w:ascii="Arial"/>
          <w:sz w:val="21"/>
        </w:rPr>
      </w:pPr>
    </w:p>
    <w:p>
      <w:pPr>
        <w:spacing w:before="60" w:line="200" w:lineRule="auto"/>
        <w:ind w:left="3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F20"/>
          <w:position w:val="-2"/>
          <w:sz w:val="14"/>
          <w:szCs w:val="14"/>
        </w:rPr>
        <w:drawing>
          <wp:inline distT="0" distB="0" distL="0" distR="0">
            <wp:extent cx="64135" cy="98425"/>
            <wp:effectExtent l="0" t="0" r="0" b="0"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4274" cy="9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F20"/>
          <w:spacing w:val="2"/>
          <w:sz w:val="14"/>
          <w:szCs w:val="14"/>
        </w:rPr>
        <w:t xml:space="preserve"> 一般信息</w:t>
      </w:r>
      <w:r>
        <w:rPr>
          <w:rFonts w:ascii="微软雅黑" w:hAnsi="微软雅黑" w:eastAsia="微软雅黑" w:cs="微软雅黑"/>
          <w:color w:val="231F20"/>
          <w:spacing w:val="1"/>
          <w:sz w:val="14"/>
          <w:szCs w:val="14"/>
        </w:rPr>
        <w:t>指示</w:t>
      </w:r>
    </w:p>
    <w:p>
      <w:pPr>
        <w:spacing w:line="117" w:lineRule="exact"/>
      </w:pPr>
    </w:p>
    <w:tbl>
      <w:tblPr>
        <w:tblStyle w:val="4"/>
        <w:tblW w:w="4705" w:type="dxa"/>
        <w:tblInd w:w="28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364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57" w:type="dxa"/>
            <w:tcBorders>
              <w:top w:val="single" w:color="231F20" w:sz="2" w:space="0"/>
              <w:bottom w:val="single" w:color="231F20" w:sz="2" w:space="0"/>
            </w:tcBorders>
            <w:shd w:val="clear" w:color="auto" w:fill="FFFFFF"/>
            <w:vAlign w:val="top"/>
          </w:tcPr>
          <w:p>
            <w:pPr>
              <w:spacing w:before="64" w:line="352" w:lineRule="exact"/>
              <w:ind w:firstLine="394"/>
              <w:textAlignment w:val="center"/>
            </w:pPr>
            <w:r>
              <w:drawing>
                <wp:inline distT="0" distB="0" distL="0" distR="0">
                  <wp:extent cx="216535" cy="22352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64" cy="22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tcBorders>
              <w:top w:val="single" w:color="231F20" w:sz="2" w:space="0"/>
              <w:bottom w:val="single" w:color="231F20" w:sz="2" w:space="0"/>
            </w:tcBorders>
            <w:shd w:val="clear" w:color="auto" w:fill="FFFFFF"/>
            <w:vAlign w:val="top"/>
          </w:tcPr>
          <w:p>
            <w:pPr>
              <w:spacing w:before="119" w:line="189" w:lineRule="auto"/>
              <w:ind w:left="132" w:right="26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12"/>
                <w:szCs w:val="12"/>
              </w:rPr>
              <w:t>列示</w:t>
            </w:r>
            <w:r>
              <w:rPr>
                <w:rFonts w:ascii="微软雅黑" w:hAnsi="微软雅黑" w:eastAsia="微软雅黑" w:cs="微软雅黑"/>
                <w:color w:val="231F20"/>
                <w:sz w:val="12"/>
                <w:szCs w:val="12"/>
              </w:rPr>
              <w:t xml:space="preserve">了可能导致操作或设置不成功的内容及一些需要注意的相关信 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12"/>
                <w:szCs w:val="12"/>
              </w:rPr>
              <w:t>息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12"/>
                <w:szCs w:val="1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5953" w:h="7938"/>
          <w:pgMar w:top="331" w:right="325" w:bottom="339" w:left="330" w:header="0" w:footer="169" w:gutter="0"/>
          <w:cols w:space="720" w:num="1"/>
        </w:sectPr>
      </w:pPr>
    </w:p>
    <w:tbl>
      <w:tblPr>
        <w:tblStyle w:val="4"/>
        <w:tblW w:w="5270" w:type="dxa"/>
        <w:tblInd w:w="5" w:type="dxa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0"/>
      </w:tblGrid>
      <w:tr>
        <w:tblPrEx>
          <w:tblBorders>
            <w:top w:val="single" w:color="E47A42" w:sz="4" w:space="0"/>
            <w:left w:val="single" w:color="E47A42" w:sz="4" w:space="0"/>
            <w:bottom w:val="single" w:color="E47A42" w:sz="4" w:space="0"/>
            <w:right w:val="single" w:color="E47A4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270" w:type="dxa"/>
            <w:shd w:val="clear" w:color="auto" w:fill="E47A42"/>
            <w:vAlign w:val="top"/>
          </w:tcPr>
          <w:p>
            <w:pPr>
              <w:spacing w:before="51" w:line="184" w:lineRule="auto"/>
              <w:ind w:left="112"/>
              <w:rPr>
                <w:rFonts w:ascii="微软雅黑" w:hAnsi="微软雅黑" w:eastAsia="微软雅黑" w:cs="微软雅黑"/>
                <w:sz w:val="12"/>
                <w:szCs w:val="12"/>
              </w:rPr>
            </w:pPr>
            <w:r>
              <w:drawing>
                <wp:anchor distT="0" distB="0" distL="0" distR="0" simplePos="0" relativeHeight="251829248" behindDoc="0" locked="0" layoutInCell="0" allowOverlap="1">
                  <wp:simplePos x="0" y="0"/>
                  <wp:positionH relativeFrom="page">
                    <wp:posOffset>240030</wp:posOffset>
                  </wp:positionH>
                  <wp:positionV relativeFrom="page">
                    <wp:posOffset>442595</wp:posOffset>
                  </wp:positionV>
                  <wp:extent cx="210185" cy="186055"/>
                  <wp:effectExtent l="0" t="0" r="0" b="0"/>
                  <wp:wrapNone/>
                  <wp:docPr id="83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3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" cy="18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FFFFFF"/>
                <w:spacing w:val="-1"/>
                <w:sz w:val="12"/>
                <w:szCs w:val="12"/>
              </w:rPr>
              <w:t>重要</w:t>
            </w:r>
            <w:r>
              <w:rPr>
                <w:rFonts w:ascii="微软雅黑" w:hAnsi="微软雅黑" w:eastAsia="微软雅黑" w:cs="微软雅黑"/>
                <w:color w:val="FFFFFF"/>
                <w:sz w:val="12"/>
                <w:szCs w:val="12"/>
              </w:rPr>
              <w:t>的安全说明</w:t>
            </w:r>
          </w:p>
        </w:tc>
      </w:tr>
    </w:tbl>
    <w:p>
      <w:pPr>
        <w:spacing w:before="233" w:line="183" w:lineRule="auto"/>
        <w:ind w:left="57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F20"/>
          <w:spacing w:val="-1"/>
          <w:sz w:val="18"/>
          <w:szCs w:val="18"/>
        </w:rPr>
        <w:t>警告</w:t>
      </w:r>
    </w:p>
    <w:p>
      <w:pPr>
        <w:spacing w:before="76" w:line="184" w:lineRule="auto"/>
        <w:ind w:left="94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为确保设备可靠使用及人员人身安全，请在安装、使用和维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>护时，请遵守以下事项：</w:t>
      </w:r>
    </w:p>
    <w:p>
      <w:pPr>
        <w:spacing w:line="76" w:lineRule="exact"/>
      </w:pPr>
    </w:p>
    <w:p>
      <w:pPr>
        <w:sectPr>
          <w:footerReference r:id="rId12" w:type="default"/>
          <w:pgSz w:w="5953" w:h="7938"/>
          <w:pgMar w:top="331" w:right="342" w:bottom="339" w:left="330" w:header="0" w:footer="166" w:gutter="0"/>
          <w:cols w:equalWidth="0" w:num="1">
            <w:col w:w="5281"/>
          </w:cols>
        </w:sectPr>
      </w:pPr>
    </w:p>
    <w:p>
      <w:pPr>
        <w:spacing w:before="46" w:line="182" w:lineRule="auto"/>
        <w:ind w:left="85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3"/>
          <w:sz w:val="12"/>
          <w:szCs w:val="12"/>
        </w:rPr>
        <w:t>安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装时的注意事项：</w:t>
      </w:r>
    </w:p>
    <w:p>
      <w:pPr>
        <w:spacing w:before="38" w:line="243" w:lineRule="auto"/>
        <w:ind w:left="84" w:right="31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◆  请勿在下列场所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使用本产品：有灰尘、油烟、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导电性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尘埃、腐蚀性气体、可燃性气体的场所；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暴露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于高温、结露、风雨的场合；有振动、冲  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击的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场合。电击、火灾、误操作也会导致产品   </w:t>
      </w:r>
      <w:r>
        <w:rPr>
          <w:rFonts w:ascii="微软雅黑" w:hAnsi="微软雅黑" w:eastAsia="微软雅黑" w:cs="微软雅黑"/>
          <w:color w:val="231F20"/>
          <w:spacing w:val="-5"/>
          <w:sz w:val="12"/>
          <w:szCs w:val="12"/>
        </w:rPr>
        <w:t>损</w:t>
      </w:r>
      <w:r>
        <w:rPr>
          <w:rFonts w:ascii="微软雅黑" w:hAnsi="微软雅黑" w:eastAsia="微软雅黑" w:cs="微软雅黑"/>
          <w:color w:val="231F20"/>
          <w:spacing w:val="-3"/>
          <w:sz w:val="12"/>
          <w:szCs w:val="12"/>
        </w:rPr>
        <w:t>坏和恶化；</w:t>
      </w:r>
    </w:p>
    <w:p>
      <w:pPr>
        <w:spacing w:before="35" w:line="238" w:lineRule="auto"/>
        <w:ind w:left="84" w:right="127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在进行螺丝孔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加工和接线时，不要使金属屑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和电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线头掉入控制器的通风孔内，这有可能引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起火灾、故障、误操作；</w:t>
      </w:r>
    </w:p>
    <w:p>
      <w:pPr>
        <w:spacing w:before="36" w:line="238" w:lineRule="auto"/>
        <w:ind w:left="84" w:right="53" w:firstLine="7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产品在安装工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作结束，需要保证通风面上没 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有异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物，包括防尘纸等包装物品，否则可能导  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致运行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时散热不畅，引起火灾、故障、误操作；</w:t>
      </w:r>
    </w:p>
    <w:p>
      <w:pPr>
        <w:spacing w:before="37" w:line="230" w:lineRule="auto"/>
        <w:ind w:left="84" w:right="127" w:firstLine="7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避免带电状态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进行接线、插拔电缆插头，否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则容易导致电击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，或导致电路损坏；</w:t>
      </w:r>
    </w:p>
    <w:p>
      <w:pPr>
        <w:spacing w:before="37" w:line="230" w:lineRule="auto"/>
        <w:ind w:left="85" w:right="127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安装和接线必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须牢固可靠，接触不良可能导 </w:t>
      </w:r>
      <w:r>
        <w:rPr>
          <w:rFonts w:ascii="微软雅黑" w:hAnsi="微软雅黑" w:eastAsia="微软雅黑" w:cs="微软雅黑"/>
          <w:color w:val="231F20"/>
          <w:spacing w:val="-4"/>
          <w:sz w:val="12"/>
          <w:szCs w:val="12"/>
        </w:rPr>
        <w:t>致误操作；</w:t>
      </w:r>
    </w:p>
    <w:p>
      <w:pPr>
        <w:spacing w:before="36" w:line="238" w:lineRule="auto"/>
        <w:ind w:left="85" w:right="127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对于在干扰严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重的应用场合，高频信号的输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入或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输出电缆应选用屏蔽电缆，以提高系统的 </w:t>
      </w:r>
      <w:r>
        <w:rPr>
          <w:rFonts w:ascii="微软雅黑" w:hAnsi="微软雅黑" w:eastAsia="微软雅黑" w:cs="微软雅黑"/>
          <w:color w:val="231F20"/>
          <w:spacing w:val="-6"/>
          <w:sz w:val="12"/>
          <w:szCs w:val="12"/>
        </w:rPr>
        <w:t>抗</w:t>
      </w:r>
      <w:r>
        <w:rPr>
          <w:rFonts w:ascii="微软雅黑" w:hAnsi="微软雅黑" w:eastAsia="微软雅黑" w:cs="微软雅黑"/>
          <w:color w:val="231F20"/>
          <w:spacing w:val="-3"/>
          <w:sz w:val="12"/>
          <w:szCs w:val="12"/>
        </w:rPr>
        <w:t>干扰性能。</w:t>
      </w:r>
    </w:p>
    <w:p>
      <w:pPr>
        <w:spacing w:before="59" w:line="182" w:lineRule="auto"/>
        <w:ind w:left="85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4"/>
          <w:sz w:val="12"/>
          <w:szCs w:val="12"/>
        </w:rPr>
        <w:t>布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线时的注意事项：</w:t>
      </w:r>
    </w:p>
    <w:p>
      <w:pPr>
        <w:spacing w:before="38" w:line="208" w:lineRule="auto"/>
        <w:ind w:left="85" w:right="31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◆  必须将外部电源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全部切断后，才能进行安装、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接线等操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作，否则可能引起触电或设备损坏；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2" w:line="241" w:lineRule="auto"/>
        <w:ind w:left="1" w:right="123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本产品通过电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源线的接地导线接地，为避免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电击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，必须将接地导线与大地相连，在对本产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品的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输入端或输出端进行连接之前，请务必将 </w:t>
      </w:r>
      <w:r>
        <w:rPr>
          <w:rFonts w:ascii="微软雅黑" w:hAnsi="微软雅黑" w:eastAsia="微软雅黑" w:cs="微软雅黑"/>
          <w:color w:val="231F20"/>
          <w:spacing w:val="-4"/>
          <w:sz w:val="12"/>
          <w:szCs w:val="12"/>
        </w:rPr>
        <w:t>本产品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正确接地；</w:t>
      </w:r>
    </w:p>
    <w:p>
      <w:pPr>
        <w:spacing w:before="37" w:line="230" w:lineRule="auto"/>
        <w:ind w:left="1" w:right="123" w:firstLine="5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在安装布线完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毕，立即清除异物，通电前请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盖好产品的端子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盖板，避免引起触电。</w:t>
      </w:r>
    </w:p>
    <w:p>
      <w:pPr>
        <w:spacing w:before="59" w:line="183" w:lineRule="auto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运行和保养时的注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意事项：</w:t>
      </w:r>
    </w:p>
    <w:p>
      <w:pPr>
        <w:spacing w:before="38" w:line="230" w:lineRule="auto"/>
        <w:ind w:left="1" w:right="27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◆  请勿在通电时触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摸端子，否则可能引起电击、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12"/>
          <w:szCs w:val="12"/>
        </w:rPr>
        <w:t>误</w:t>
      </w:r>
      <w:r>
        <w:rPr>
          <w:rFonts w:ascii="微软雅黑" w:hAnsi="微软雅黑" w:eastAsia="微软雅黑" w:cs="微软雅黑"/>
          <w:color w:val="231F20"/>
          <w:spacing w:val="-4"/>
          <w:sz w:val="12"/>
          <w:szCs w:val="12"/>
        </w:rPr>
        <w:t>操作；</w:t>
      </w:r>
    </w:p>
    <w:p>
      <w:pPr>
        <w:spacing w:before="37" w:line="230" w:lineRule="auto"/>
        <w:ind w:right="27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◆  请在关闭电源后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进行清扫和端子的旋紧工作，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通电时这些操作可能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引起触电；</w:t>
      </w:r>
    </w:p>
    <w:p>
      <w:pPr>
        <w:spacing w:before="35" w:line="238" w:lineRule="auto"/>
        <w:ind w:right="123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请在关闭电源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后进行通讯信号电缆的连接或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拆除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、扩展模块或控制单元的电缆连接或拆除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等操作，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否则可能引起设备损坏、误操作；</w:t>
      </w:r>
    </w:p>
    <w:p>
      <w:pPr>
        <w:spacing w:before="37" w:line="225" w:lineRule="auto"/>
        <w:ind w:left="7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◆  请勿拆卸设备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，避免损坏内部电气元件；</w:t>
      </w:r>
    </w:p>
    <w:p>
      <w:pPr>
        <w:spacing w:before="24" w:line="230" w:lineRule="auto"/>
        <w:ind w:right="123" w:firstLine="7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◆  务必熟读本手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册，充分确认安全后，再进行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程序的变更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、试运行、启动和停止操作。</w:t>
      </w:r>
    </w:p>
    <w:p>
      <w:pPr>
        <w:spacing w:before="59" w:line="182" w:lineRule="auto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产品报废时的注意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事项：</w:t>
      </w:r>
    </w:p>
    <w:p>
      <w:pPr>
        <w:spacing w:before="37" w:line="230" w:lineRule="auto"/>
        <w:ind w:left="1" w:right="26" w:firstLine="6"/>
        <w:rPr>
          <w:rFonts w:ascii="微软雅黑" w:hAnsi="微软雅黑" w:eastAsia="微软雅黑" w:cs="微软雅黑"/>
          <w:sz w:val="12"/>
          <w:szCs w:val="12"/>
        </w:rPr>
      </w:pP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◆  电路板上的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电解电容器焚烧时可能发生爆炸；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 xml:space="preserve">◆ 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>请分类收集和处理，不能投入生活垃圾中；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   </w:t>
      </w:r>
      <w:r>
        <w:rPr>
          <w:rFonts w:ascii="微软雅黑" w:hAnsi="微软雅黑" w:eastAsia="微软雅黑" w:cs="微软雅黑"/>
          <w:color w:val="231F20"/>
          <w:spacing w:val="-1"/>
          <w:sz w:val="12"/>
          <w:szCs w:val="12"/>
        </w:rPr>
        <w:t xml:space="preserve">◆  </w:t>
      </w:r>
      <w:r>
        <w:rPr>
          <w:rFonts w:ascii="微软雅黑" w:hAnsi="微软雅黑" w:eastAsia="微软雅黑" w:cs="微软雅黑"/>
          <w:color w:val="231F20"/>
          <w:sz w:val="12"/>
          <w:szCs w:val="12"/>
        </w:rPr>
        <w:t xml:space="preserve">请按工业废弃物进行处理，或者按当地的环   </w:t>
      </w:r>
      <w:r>
        <w:rPr>
          <w:rFonts w:ascii="微软雅黑" w:hAnsi="微软雅黑" w:eastAsia="微软雅黑" w:cs="微软雅黑"/>
          <w:color w:val="231F20"/>
          <w:spacing w:val="-4"/>
          <w:sz w:val="12"/>
          <w:szCs w:val="12"/>
        </w:rPr>
        <w:t>境保护</w:t>
      </w:r>
      <w:r>
        <w:rPr>
          <w:rFonts w:ascii="微软雅黑" w:hAnsi="微软雅黑" w:eastAsia="微软雅黑" w:cs="微软雅黑"/>
          <w:color w:val="231F20"/>
          <w:spacing w:val="-2"/>
          <w:sz w:val="12"/>
          <w:szCs w:val="12"/>
        </w:rPr>
        <w:t>规定处理。</w:t>
      </w:r>
    </w:p>
    <w:sectPr>
      <w:type w:val="continuous"/>
      <w:pgSz w:w="5953" w:h="7938"/>
      <w:pgMar w:top="331" w:right="342" w:bottom="339" w:left="330" w:header="0" w:footer="166" w:gutter="0"/>
      <w:cols w:equalWidth="0" w:num="2">
        <w:col w:w="2635" w:space="100"/>
        <w:col w:w="25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543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2548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2548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2557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2545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2545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2550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2545"/>
      <w:rPr>
        <w:rFonts w:ascii="微软雅黑" w:hAnsi="微软雅黑" w:eastAsia="微软雅黑" w:cs="微软雅黑"/>
        <w:sz w:val="14"/>
        <w:szCs w:val="14"/>
      </w:rPr>
    </w:pPr>
    <w:r>
      <w:rPr>
        <w:rFonts w:ascii="微软雅黑" w:hAnsi="微软雅黑" w:eastAsia="微软雅黑" w:cs="微软雅黑"/>
        <w:color w:val="231F20"/>
        <w:spacing w:val="-1"/>
        <w:sz w:val="14"/>
        <w:szCs w:val="14"/>
      </w:rPr>
      <w:t>-</w:t>
    </w:r>
    <w:r>
      <w:rPr>
        <w:rFonts w:ascii="微软雅黑" w:hAnsi="微软雅黑" w:eastAsia="微软雅黑" w:cs="微软雅黑"/>
        <w:color w:val="231F20"/>
        <w:sz w:val="14"/>
        <w:szCs w:val="14"/>
      </w:rPr>
      <w:t>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4NjI5OTBmMDM1ODFlMDkzNDFlZTFiMWNhZWU5ZTMifQ=="/>
  </w:docVars>
  <w:rsids>
    <w:rsidRoot w:val="00000000"/>
    <w:rsid w:val="25802A8B"/>
    <w:rsid w:val="6F744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1.xml"/><Relationship Id="rId98" Type="http://schemas.openxmlformats.org/officeDocument/2006/relationships/image" Target="media/image85.png"/><Relationship Id="rId97" Type="http://schemas.openxmlformats.org/officeDocument/2006/relationships/image" Target="media/image84.png"/><Relationship Id="rId96" Type="http://schemas.openxmlformats.org/officeDocument/2006/relationships/image" Target="media/image83.png"/><Relationship Id="rId95" Type="http://schemas.openxmlformats.org/officeDocument/2006/relationships/image" Target="media/image82.png"/><Relationship Id="rId94" Type="http://schemas.openxmlformats.org/officeDocument/2006/relationships/image" Target="media/image81.png"/><Relationship Id="rId93" Type="http://schemas.openxmlformats.org/officeDocument/2006/relationships/image" Target="media/image80.png"/><Relationship Id="rId92" Type="http://schemas.openxmlformats.org/officeDocument/2006/relationships/image" Target="media/image79.png"/><Relationship Id="rId91" Type="http://schemas.openxmlformats.org/officeDocument/2006/relationships/image" Target="media/image78.png"/><Relationship Id="rId90" Type="http://schemas.openxmlformats.org/officeDocument/2006/relationships/image" Target="media/image77.png"/><Relationship Id="rId9" Type="http://schemas.openxmlformats.org/officeDocument/2006/relationships/footer" Target="footer5.xml"/><Relationship Id="rId89" Type="http://schemas.openxmlformats.org/officeDocument/2006/relationships/image" Target="media/image76.png"/><Relationship Id="rId88" Type="http://schemas.openxmlformats.org/officeDocument/2006/relationships/image" Target="media/image75.png"/><Relationship Id="rId87" Type="http://schemas.openxmlformats.org/officeDocument/2006/relationships/image" Target="media/image74.png"/><Relationship Id="rId86" Type="http://schemas.openxmlformats.org/officeDocument/2006/relationships/image" Target="media/image73.png"/><Relationship Id="rId85" Type="http://schemas.openxmlformats.org/officeDocument/2006/relationships/image" Target="media/image72.png"/><Relationship Id="rId84" Type="http://schemas.openxmlformats.org/officeDocument/2006/relationships/image" Target="media/image71.png"/><Relationship Id="rId83" Type="http://schemas.openxmlformats.org/officeDocument/2006/relationships/image" Target="media/image70.png"/><Relationship Id="rId82" Type="http://schemas.openxmlformats.org/officeDocument/2006/relationships/image" Target="media/image69.png"/><Relationship Id="rId81" Type="http://schemas.openxmlformats.org/officeDocument/2006/relationships/image" Target="media/image68.png"/><Relationship Id="rId80" Type="http://schemas.openxmlformats.org/officeDocument/2006/relationships/image" Target="media/image67.png"/><Relationship Id="rId8" Type="http://schemas.openxmlformats.org/officeDocument/2006/relationships/footer" Target="footer4.xml"/><Relationship Id="rId79" Type="http://schemas.openxmlformats.org/officeDocument/2006/relationships/image" Target="media/image66.png"/><Relationship Id="rId78" Type="http://schemas.openxmlformats.org/officeDocument/2006/relationships/image" Target="media/image65.png"/><Relationship Id="rId77" Type="http://schemas.openxmlformats.org/officeDocument/2006/relationships/image" Target="media/image64.png"/><Relationship Id="rId76" Type="http://schemas.openxmlformats.org/officeDocument/2006/relationships/image" Target="media/image63.png"/><Relationship Id="rId75" Type="http://schemas.openxmlformats.org/officeDocument/2006/relationships/image" Target="media/image62.png"/><Relationship Id="rId74" Type="http://schemas.openxmlformats.org/officeDocument/2006/relationships/image" Target="media/image61.png"/><Relationship Id="rId73" Type="http://schemas.openxmlformats.org/officeDocument/2006/relationships/image" Target="media/image60.png"/><Relationship Id="rId72" Type="http://schemas.openxmlformats.org/officeDocument/2006/relationships/image" Target="media/image59.png"/><Relationship Id="rId71" Type="http://schemas.openxmlformats.org/officeDocument/2006/relationships/image" Target="media/image58.png"/><Relationship Id="rId70" Type="http://schemas.openxmlformats.org/officeDocument/2006/relationships/image" Target="media/image57.png"/><Relationship Id="rId7" Type="http://schemas.openxmlformats.org/officeDocument/2006/relationships/footer" Target="footer3.xml"/><Relationship Id="rId69" Type="http://schemas.openxmlformats.org/officeDocument/2006/relationships/image" Target="media/image56.png"/><Relationship Id="rId68" Type="http://schemas.openxmlformats.org/officeDocument/2006/relationships/image" Target="media/image55.png"/><Relationship Id="rId67" Type="http://schemas.openxmlformats.org/officeDocument/2006/relationships/image" Target="media/image54.png"/><Relationship Id="rId66" Type="http://schemas.openxmlformats.org/officeDocument/2006/relationships/image" Target="media/image53.png"/><Relationship Id="rId65" Type="http://schemas.openxmlformats.org/officeDocument/2006/relationships/image" Target="media/image52.png"/><Relationship Id="rId64" Type="http://schemas.openxmlformats.org/officeDocument/2006/relationships/image" Target="media/image51.png"/><Relationship Id="rId63" Type="http://schemas.openxmlformats.org/officeDocument/2006/relationships/image" Target="media/image50.png"/><Relationship Id="rId62" Type="http://schemas.openxmlformats.org/officeDocument/2006/relationships/image" Target="media/image49.png"/><Relationship Id="rId61" Type="http://schemas.openxmlformats.org/officeDocument/2006/relationships/image" Target="media/image48.jpeg"/><Relationship Id="rId60" Type="http://schemas.openxmlformats.org/officeDocument/2006/relationships/image" Target="media/image47.png"/><Relationship Id="rId6" Type="http://schemas.openxmlformats.org/officeDocument/2006/relationships/footer" Target="footer2.xml"/><Relationship Id="rId59" Type="http://schemas.openxmlformats.org/officeDocument/2006/relationships/image" Target="media/image46.png"/><Relationship Id="rId58" Type="http://schemas.openxmlformats.org/officeDocument/2006/relationships/image" Target="media/image45.png"/><Relationship Id="rId57" Type="http://schemas.openxmlformats.org/officeDocument/2006/relationships/image" Target="media/image44.png"/><Relationship Id="rId56" Type="http://schemas.openxmlformats.org/officeDocument/2006/relationships/image" Target="media/image43.png"/><Relationship Id="rId55" Type="http://schemas.openxmlformats.org/officeDocument/2006/relationships/image" Target="media/image42.png"/><Relationship Id="rId54" Type="http://schemas.openxmlformats.org/officeDocument/2006/relationships/image" Target="media/image41.png"/><Relationship Id="rId53" Type="http://schemas.openxmlformats.org/officeDocument/2006/relationships/image" Target="media/image40.png"/><Relationship Id="rId52" Type="http://schemas.openxmlformats.org/officeDocument/2006/relationships/image" Target="media/image39.png"/><Relationship Id="rId51" Type="http://schemas.openxmlformats.org/officeDocument/2006/relationships/image" Target="media/image38.png"/><Relationship Id="rId50" Type="http://schemas.openxmlformats.org/officeDocument/2006/relationships/image" Target="media/image37.png"/><Relationship Id="rId5" Type="http://schemas.openxmlformats.org/officeDocument/2006/relationships/footer" Target="footer1.xml"/><Relationship Id="rId49" Type="http://schemas.openxmlformats.org/officeDocument/2006/relationships/image" Target="media/image36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6" Type="http://schemas.openxmlformats.org/officeDocument/2006/relationships/image" Target="media/image33.png"/><Relationship Id="rId45" Type="http://schemas.openxmlformats.org/officeDocument/2006/relationships/image" Target="media/image32.jpeg"/><Relationship Id="rId44" Type="http://schemas.openxmlformats.org/officeDocument/2006/relationships/image" Target="media/image31.png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endnotes" Target="endnotes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0" Type="http://schemas.openxmlformats.org/officeDocument/2006/relationships/fontTable" Target="fontTable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5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5"/>
    <customShpInfo spid="_x0000_s1106"/>
    <customShpInfo spid="_x0000_s1104"/>
    <customShpInfo spid="_x0000_s1108"/>
    <customShpInfo spid="_x0000_s1109"/>
    <customShpInfo spid="_x0000_s1107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4"/>
    <customShpInfo spid="_x0000_s1125"/>
    <customShpInfo spid="_x0000_s1126"/>
    <customShpInfo spid="_x0000_s1123"/>
    <customShpInfo spid="_x0000_s1127"/>
    <customShpInfo spid="_x0000_s1128"/>
    <customShpInfo spid="_x0000_s1130"/>
    <customShpInfo spid="_x0000_s1131"/>
    <customShpInfo spid="_x0000_s1129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32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9"/>
    <customShpInfo spid="_x0000_s1150"/>
    <customShpInfo spid="_x0000_s1148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8"/>
    <customShpInfo spid="_x0000_s1159"/>
    <customShpInfo spid="_x0000_s1157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4"/>
    <customShpInfo spid="_x0000_s1185"/>
    <customShpInfo spid="_x0000_s1186"/>
    <customShpInfo spid="_x0000_s1187"/>
    <customShpInfo spid="_x0000_s1188"/>
    <customShpInfo spid="_x0000_s1183"/>
    <customShpInfo spid="_x0000_s1189"/>
    <customShpInfo spid="_x0000_s1191"/>
    <customShpInfo spid="_x0000_s1192"/>
    <customShpInfo spid="_x0000_s1193"/>
    <customShpInfo spid="_x0000_s11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2022-10-12T11:14:00Z</dcterms:created>
  <dc:creator>HuaLi</dc:creator>
  <cp:lastModifiedBy>李华&amp;深圳里奇</cp:lastModifiedBy>
  <dcterms:modified xsi:type="dcterms:W3CDTF">2023-01-04T06:10:25Z</dcterms:modified>
  <dc:title>HDC-SP914CN中文说明书_V1.0 (105mm×140mm)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2023-01-04T14:07:52Z</vt:filetime>
  </property>
  <property fmtid="{D5CDD505-2E9C-101B-9397-08002B2CF9AE}" pid="4" name="KSOProductBuildVer">
    <vt:lpwstr>2052-11.1.0.12980</vt:lpwstr>
  </property>
  <property fmtid="{D5CDD505-2E9C-101B-9397-08002B2CF9AE}" pid="5" name="ICV">
    <vt:lpwstr>E007654EE088499B8E0AC540F14D18DB</vt:lpwstr>
  </property>
</Properties>
</file>